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156531">
        <w:rPr>
          <w:sz w:val="26"/>
        </w:rPr>
        <w:t>С</w:t>
      </w:r>
      <w:r w:rsidR="00EA254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EA254E">
        <w:rPr>
          <w:sz w:val="26"/>
        </w:rPr>
        <w:t>8</w:t>
      </w:r>
      <w:r>
        <w:rPr>
          <w:sz w:val="26"/>
        </w:rPr>
        <w:t xml:space="preserve"> г.</w:t>
      </w:r>
    </w:p>
    <w:p w:rsidR="00AF3927" w:rsidRPr="007314DA" w:rsidRDefault="00AF3927" w:rsidP="00AF392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>Нормативы объема тренировочной нагрузки</w:t>
      </w:r>
    </w:p>
    <w:p w:rsidR="00091C24" w:rsidRPr="007314D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отделения </w:t>
      </w:r>
      <w:r w:rsidR="00532016" w:rsidRPr="007314DA">
        <w:rPr>
          <w:b/>
          <w:sz w:val="28"/>
          <w:szCs w:val="28"/>
        </w:rPr>
        <w:t>СТРЕЛЬБЫ ИЗ ЛУКА</w:t>
      </w:r>
      <w:r w:rsidR="000F0DFD" w:rsidRPr="007314DA">
        <w:rPr>
          <w:b/>
          <w:sz w:val="28"/>
          <w:szCs w:val="28"/>
        </w:rPr>
        <w:t xml:space="preserve"> </w:t>
      </w:r>
      <w:r w:rsidR="000D16E8" w:rsidRPr="007314DA">
        <w:rPr>
          <w:b/>
          <w:sz w:val="28"/>
          <w:szCs w:val="28"/>
        </w:rPr>
        <w:t>на 201</w:t>
      </w:r>
      <w:r w:rsidR="00EA254E" w:rsidRPr="007314DA">
        <w:rPr>
          <w:b/>
          <w:sz w:val="28"/>
          <w:szCs w:val="28"/>
        </w:rPr>
        <w:t>8</w:t>
      </w:r>
      <w:r w:rsidR="00091C24" w:rsidRPr="007314D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973" w:type="pct"/>
        <w:tblLook w:val="0000"/>
      </w:tblPr>
      <w:tblGrid>
        <w:gridCol w:w="770"/>
        <w:gridCol w:w="3079"/>
        <w:gridCol w:w="1503"/>
        <w:gridCol w:w="1418"/>
        <w:gridCol w:w="1559"/>
        <w:gridCol w:w="1703"/>
        <w:gridCol w:w="1603"/>
        <w:gridCol w:w="3071"/>
      </w:tblGrid>
      <w:tr w:rsidR="007F0545" w:rsidRPr="0090340E" w:rsidTr="00BD0A9F">
        <w:trPr>
          <w:cantSplit/>
          <w:trHeight w:hRule="exact" w:val="1099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F0545" w:rsidRPr="0090340E" w:rsidRDefault="007F0545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F0545" w:rsidRPr="0090340E" w:rsidRDefault="007F0545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F0545" w:rsidRPr="0090340E" w:rsidRDefault="007F0545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52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0545" w:rsidRDefault="007F054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7F0545" w:rsidRPr="0090340E" w:rsidRDefault="007F054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0545" w:rsidRDefault="007F0545" w:rsidP="00A538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7F0545" w:rsidRDefault="007F054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7F0545" w:rsidRPr="0090340E" w:rsidRDefault="007F054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0545" w:rsidRDefault="007F054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  <w:p w:rsidR="007F0545" w:rsidRPr="0090340E" w:rsidRDefault="007F054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0A9F" w:rsidRPr="0090340E" w:rsidTr="00BD0A9F">
        <w:trPr>
          <w:cantSplit/>
          <w:trHeight w:val="392"/>
        </w:trPr>
        <w:tc>
          <w:tcPr>
            <w:tcW w:w="26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0A9F" w:rsidRPr="0090340E" w:rsidRDefault="00BD0A9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0A9F" w:rsidRPr="0090340E" w:rsidRDefault="00BD0A9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90340E" w:rsidRDefault="00BD0A9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90340E" w:rsidRDefault="00BD0A9F" w:rsidP="00253A88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90340E" w:rsidRDefault="00BD0A9F" w:rsidP="001D1F1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0A9F" w:rsidRPr="0090340E" w:rsidRDefault="00BD0A9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9F" w:rsidRPr="0090340E" w:rsidRDefault="00BD0A9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9F" w:rsidRPr="0090340E" w:rsidRDefault="00BD0A9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</w:t>
            </w:r>
          </w:p>
        </w:tc>
      </w:tr>
      <w:tr w:rsidR="00BD0A9F" w:rsidRPr="0090340E" w:rsidTr="00BD0A9F">
        <w:trPr>
          <w:cantSplit/>
          <w:trHeight w:val="392"/>
        </w:trPr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A9F" w:rsidRPr="0090340E" w:rsidRDefault="00BD0A9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A9F" w:rsidRPr="0090340E" w:rsidRDefault="00BD0A9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E94EFC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E94EFC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E94EFC" w:rsidRDefault="00BD0A9F" w:rsidP="001D1F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0A9F" w:rsidRPr="00E94EFC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9F" w:rsidRPr="00E94EFC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9F" w:rsidRPr="00E94EFC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D0A9F" w:rsidRPr="0090340E" w:rsidTr="00BD0A9F">
        <w:trPr>
          <w:cantSplit/>
          <w:trHeight w:val="2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B546D0" w:rsidRDefault="00BD0A9F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D0A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746E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EA25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2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6E5098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C17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bookmarkEnd w:id="0"/>
      <w:tr w:rsidR="00BD0A9F" w:rsidRPr="0090340E" w:rsidTr="00BD0A9F">
        <w:trPr>
          <w:cantSplit/>
          <w:trHeight w:val="311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B546D0" w:rsidRDefault="00BD0A9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D0A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746E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EA25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25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6E5098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C17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7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D0A9F" w:rsidRPr="0090340E" w:rsidTr="00BD0A9F">
        <w:trPr>
          <w:cantSplit/>
          <w:trHeight w:val="2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B546D0" w:rsidRDefault="00BD0A9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8211C8" w:rsidRDefault="00BD0A9F" w:rsidP="00126E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>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D0A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746E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EA25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25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6E5098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C17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A9F" w:rsidRPr="0090340E" w:rsidTr="00BD0A9F">
        <w:trPr>
          <w:cantSplit/>
          <w:trHeight w:val="2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B546D0" w:rsidRDefault="00BD0A9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 и психологическая подготовка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746E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6E5098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C1740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D0A9F" w:rsidRPr="0090340E" w:rsidTr="00BD0A9F">
        <w:trPr>
          <w:cantSplit/>
          <w:trHeight w:val="2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B546D0" w:rsidRDefault="00BD0A9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тренерская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судейска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746E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EA25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25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6E5098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A9F" w:rsidRPr="008211C8" w:rsidRDefault="00BD0A9F" w:rsidP="00BC17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0A9F" w:rsidRPr="0090340E" w:rsidTr="00BD0A9F">
        <w:trPr>
          <w:cantSplit/>
          <w:trHeight w:val="2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B546D0" w:rsidRDefault="00BD0A9F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9F" w:rsidRPr="00A53832" w:rsidRDefault="00BD0A9F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8211C8" w:rsidRDefault="00BD0A9F" w:rsidP="00253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9F" w:rsidRPr="008211C8" w:rsidRDefault="00BD0A9F" w:rsidP="001D1F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9F" w:rsidRPr="008211C8" w:rsidRDefault="00BD0A9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F13FFE" w:rsidRPr="00367CE2" w:rsidRDefault="00F13FFE" w:rsidP="00F13FF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0977D4">
        <w:rPr>
          <w:sz w:val="26"/>
        </w:rPr>
        <w:t xml:space="preserve">Берестова </w:t>
      </w:r>
      <w:r>
        <w:rPr>
          <w:sz w:val="26"/>
        </w:rPr>
        <w:t xml:space="preserve"> Т.С.</w:t>
      </w:r>
    </w:p>
    <w:p w:rsidR="00BF682B" w:rsidRPr="00367CE2" w:rsidRDefault="00BF682B" w:rsidP="00F13FF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93B5F"/>
    <w:rsid w:val="000977D4"/>
    <w:rsid w:val="000D16E8"/>
    <w:rsid w:val="000F0DFD"/>
    <w:rsid w:val="000F2402"/>
    <w:rsid w:val="00126E6C"/>
    <w:rsid w:val="00156531"/>
    <w:rsid w:val="00175EB1"/>
    <w:rsid w:val="001B3645"/>
    <w:rsid w:val="002B2C96"/>
    <w:rsid w:val="00367CE2"/>
    <w:rsid w:val="0039627C"/>
    <w:rsid w:val="004146C1"/>
    <w:rsid w:val="00445D4E"/>
    <w:rsid w:val="0047614D"/>
    <w:rsid w:val="004862ED"/>
    <w:rsid w:val="004F3B55"/>
    <w:rsid w:val="00532016"/>
    <w:rsid w:val="005E603C"/>
    <w:rsid w:val="00660AE6"/>
    <w:rsid w:val="006E5098"/>
    <w:rsid w:val="007013BB"/>
    <w:rsid w:val="007314DA"/>
    <w:rsid w:val="00731E56"/>
    <w:rsid w:val="00732790"/>
    <w:rsid w:val="0074033A"/>
    <w:rsid w:val="007F0545"/>
    <w:rsid w:val="0086712D"/>
    <w:rsid w:val="00877F66"/>
    <w:rsid w:val="008B4CF7"/>
    <w:rsid w:val="00954FEC"/>
    <w:rsid w:val="0097553C"/>
    <w:rsid w:val="0098798B"/>
    <w:rsid w:val="00A326EA"/>
    <w:rsid w:val="00A53832"/>
    <w:rsid w:val="00AF3927"/>
    <w:rsid w:val="00B138A0"/>
    <w:rsid w:val="00B366FB"/>
    <w:rsid w:val="00B546D0"/>
    <w:rsid w:val="00B70695"/>
    <w:rsid w:val="00B81A3D"/>
    <w:rsid w:val="00BC1740"/>
    <w:rsid w:val="00BD0A9F"/>
    <w:rsid w:val="00BF682B"/>
    <w:rsid w:val="00C32447"/>
    <w:rsid w:val="00C638D9"/>
    <w:rsid w:val="00D62F35"/>
    <w:rsid w:val="00D71F60"/>
    <w:rsid w:val="00E43C7C"/>
    <w:rsid w:val="00E65A4D"/>
    <w:rsid w:val="00EA254E"/>
    <w:rsid w:val="00F004FF"/>
    <w:rsid w:val="00F13FFE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CED5-DDE7-4151-8B2B-72D2B007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32</cp:revision>
  <cp:lastPrinted>2015-10-07T07:41:00Z</cp:lastPrinted>
  <dcterms:created xsi:type="dcterms:W3CDTF">2015-10-05T11:57:00Z</dcterms:created>
  <dcterms:modified xsi:type="dcterms:W3CDTF">2017-12-18T11:40:00Z</dcterms:modified>
</cp:coreProperties>
</file>