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D7" w:rsidRPr="009C508A" w:rsidRDefault="00800DD7" w:rsidP="009C508A">
      <w:pPr>
        <w:keepNext/>
        <w:numPr>
          <w:ilvl w:val="1"/>
          <w:numId w:val="0"/>
        </w:numPr>
        <w:spacing w:after="0" w:line="240" w:lineRule="auto"/>
        <w:ind w:left="10490"/>
        <w:outlineLvl w:val="1"/>
        <w:rPr>
          <w:rFonts w:ascii="Times New Roman" w:hAnsi="Times New Roman" w:cs="Times New Roman"/>
          <w:sz w:val="28"/>
          <w:szCs w:val="28"/>
        </w:rPr>
      </w:pPr>
      <w:r w:rsidRPr="009C508A">
        <w:rPr>
          <w:rFonts w:ascii="Times New Roman" w:hAnsi="Times New Roman" w:cs="Times New Roman"/>
          <w:sz w:val="28"/>
          <w:szCs w:val="28"/>
        </w:rPr>
        <w:t>УТВЕРЖДАЮ</w:t>
      </w:r>
    </w:p>
    <w:p w:rsidR="00800DD7" w:rsidRPr="009C508A" w:rsidRDefault="001E327F" w:rsidP="009C508A">
      <w:pPr>
        <w:keepNext/>
        <w:numPr>
          <w:ilvl w:val="1"/>
          <w:numId w:val="0"/>
        </w:numPr>
        <w:spacing w:after="0" w:line="240" w:lineRule="auto"/>
        <w:ind w:left="10490"/>
        <w:outlineLvl w:val="1"/>
        <w:rPr>
          <w:rFonts w:ascii="Times New Roman" w:hAnsi="Times New Roman" w:cs="Times New Roman"/>
          <w:sz w:val="28"/>
          <w:szCs w:val="28"/>
        </w:rPr>
      </w:pPr>
      <w:r w:rsidRPr="009C508A">
        <w:rPr>
          <w:rFonts w:ascii="Times New Roman" w:hAnsi="Times New Roman" w:cs="Times New Roman"/>
          <w:sz w:val="28"/>
          <w:szCs w:val="28"/>
        </w:rPr>
        <w:t>Директор МАУ С</w:t>
      </w:r>
      <w:r w:rsidR="009C508A">
        <w:rPr>
          <w:rFonts w:ascii="Times New Roman" w:hAnsi="Times New Roman" w:cs="Times New Roman"/>
          <w:sz w:val="28"/>
          <w:szCs w:val="28"/>
        </w:rPr>
        <w:t>С</w:t>
      </w:r>
      <w:r w:rsidR="00800DD7" w:rsidRPr="009C508A">
        <w:rPr>
          <w:rFonts w:ascii="Times New Roman" w:hAnsi="Times New Roman" w:cs="Times New Roman"/>
          <w:sz w:val="28"/>
          <w:szCs w:val="28"/>
        </w:rPr>
        <w:t>ШОР</w:t>
      </w:r>
    </w:p>
    <w:p w:rsidR="00800DD7" w:rsidRDefault="00800DD7" w:rsidP="009C508A">
      <w:pPr>
        <w:keepNext/>
        <w:numPr>
          <w:ilvl w:val="1"/>
          <w:numId w:val="0"/>
        </w:numPr>
        <w:spacing w:after="0" w:line="240" w:lineRule="auto"/>
        <w:ind w:left="10490"/>
        <w:outlineLvl w:val="1"/>
        <w:rPr>
          <w:rFonts w:ascii="Times New Roman" w:hAnsi="Times New Roman" w:cs="Times New Roman"/>
          <w:sz w:val="28"/>
          <w:szCs w:val="28"/>
        </w:rPr>
      </w:pPr>
      <w:r w:rsidRPr="009C508A">
        <w:rPr>
          <w:rFonts w:ascii="Times New Roman" w:hAnsi="Times New Roman" w:cs="Times New Roman"/>
          <w:sz w:val="28"/>
          <w:szCs w:val="28"/>
        </w:rPr>
        <w:t>«Юный Динамовец»</w:t>
      </w:r>
    </w:p>
    <w:p w:rsidR="004A1E71" w:rsidRPr="009C508A" w:rsidRDefault="004A1E71" w:rsidP="009C508A">
      <w:pPr>
        <w:keepNext/>
        <w:numPr>
          <w:ilvl w:val="1"/>
          <w:numId w:val="0"/>
        </w:numPr>
        <w:spacing w:after="0" w:line="240" w:lineRule="auto"/>
        <w:ind w:left="1049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О.В. Тимофеев</w:t>
      </w:r>
    </w:p>
    <w:p w:rsidR="00800DD7" w:rsidRPr="009C508A" w:rsidRDefault="00800DD7" w:rsidP="009C508A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C508A">
        <w:rPr>
          <w:rFonts w:ascii="Times New Roman" w:hAnsi="Times New Roman" w:cs="Times New Roman"/>
          <w:sz w:val="28"/>
          <w:szCs w:val="28"/>
        </w:rPr>
        <w:t xml:space="preserve"> «___» ______________201</w:t>
      </w:r>
      <w:r w:rsidR="00CD7C19">
        <w:rPr>
          <w:rFonts w:ascii="Times New Roman" w:hAnsi="Times New Roman" w:cs="Times New Roman"/>
          <w:sz w:val="28"/>
          <w:szCs w:val="28"/>
        </w:rPr>
        <w:t>9</w:t>
      </w:r>
      <w:r w:rsidRPr="009C508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24F0" w:rsidRPr="009C508A" w:rsidRDefault="00B524F0" w:rsidP="009C508A">
      <w:pPr>
        <w:suppressAutoHyphens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08A" w:rsidRDefault="009C508A" w:rsidP="00B524F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508A" w:rsidRDefault="009C508A" w:rsidP="00B524F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5123" w:rsidRPr="00B05123" w:rsidRDefault="00B05123" w:rsidP="00B05123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5123">
        <w:rPr>
          <w:rFonts w:ascii="Times New Roman" w:hAnsi="Times New Roman" w:cs="Times New Roman"/>
          <w:b/>
          <w:sz w:val="28"/>
          <w:szCs w:val="28"/>
        </w:rPr>
        <w:t>Нормативы объема тренировочной нагрузки</w:t>
      </w:r>
    </w:p>
    <w:p w:rsidR="00B524F0" w:rsidRPr="00B05123" w:rsidRDefault="00C843B8" w:rsidP="00B524F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</w:t>
      </w:r>
      <w:r w:rsidR="00B524F0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У </w:t>
      </w:r>
      <w:r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ССШОР </w:t>
      </w:r>
      <w:r w:rsidR="00B524F0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="004F34FF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Юный Динамовец</w:t>
      </w:r>
      <w:r w:rsidR="00B524F0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B524F0" w:rsidRPr="00B05123" w:rsidRDefault="00C843B8" w:rsidP="00B524F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 </w:t>
      </w:r>
      <w:r w:rsidR="00DF566B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201</w:t>
      </w:r>
      <w:r w:rsidR="00CD7C1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</w:t>
      </w:r>
      <w:r w:rsidR="00B524F0" w:rsidRPr="00B051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:rsidR="00B524F0" w:rsidRPr="009C508A" w:rsidRDefault="00B524F0" w:rsidP="00B524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679"/>
        <w:gridCol w:w="1141"/>
        <w:gridCol w:w="1005"/>
        <w:gridCol w:w="973"/>
        <w:gridCol w:w="1127"/>
        <w:gridCol w:w="991"/>
        <w:gridCol w:w="988"/>
        <w:gridCol w:w="991"/>
        <w:gridCol w:w="991"/>
        <w:gridCol w:w="988"/>
        <w:gridCol w:w="1136"/>
        <w:gridCol w:w="1106"/>
      </w:tblGrid>
      <w:tr w:rsidR="001B1B7A" w:rsidRPr="009C508A" w:rsidTr="00E40EC5">
        <w:trPr>
          <w:cantSplit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1" w:rsidRPr="009C508A" w:rsidRDefault="00ED1231" w:rsidP="00C843B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</w:t>
            </w:r>
            <w:proofErr w:type="spellStart"/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1" w:rsidRPr="009C508A" w:rsidRDefault="00ED1231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Образовательная программа</w:t>
            </w:r>
          </w:p>
        </w:tc>
        <w:tc>
          <w:tcPr>
            <w:tcW w:w="386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1" w:rsidRPr="009C508A" w:rsidRDefault="00ED1231" w:rsidP="00C843B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Учебные группы</w:t>
            </w:r>
          </w:p>
        </w:tc>
      </w:tr>
      <w:tr w:rsidR="001B1B7A" w:rsidRPr="009C508A" w:rsidTr="00E40EC5">
        <w:trPr>
          <w:cantSplit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7A" w:rsidRPr="009C508A" w:rsidRDefault="001B1B7A" w:rsidP="00C8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7A" w:rsidRPr="009C508A" w:rsidRDefault="001B1B7A" w:rsidP="00C8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НП-1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НП-2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НП-3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НП-4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Т-1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Т-2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Т-3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Т-4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Т-5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1B1B7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ССМ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ВСМ</w:t>
            </w:r>
          </w:p>
        </w:tc>
      </w:tr>
      <w:tr w:rsidR="001B1B7A" w:rsidRPr="009C508A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7A" w:rsidRPr="009C508A" w:rsidRDefault="001B1B7A" w:rsidP="00C84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Бокс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</w:t>
            </w:r>
          </w:p>
        </w:tc>
      </w:tr>
      <w:tr w:rsidR="001B1B7A" w:rsidRPr="009C508A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7A" w:rsidRPr="009C508A" w:rsidRDefault="001B1B7A" w:rsidP="00C84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Восточное боевое единоборство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7B574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B524F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B1B7A" w:rsidRPr="009C508A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Дзюдо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A0605F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A0605F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1B1B7A" w:rsidRPr="009C508A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Конькобежный спорт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7A" w:rsidRPr="009C508A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D235C5" w:rsidP="00C843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Пауэрлифтинг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8A5D6E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8A5D6E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8A5D6E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8A5D6E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8A5D6E" w:rsidP="008A5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D235C5" w:rsidP="008A5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A5D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8A5D6E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7A" w:rsidRPr="009C508A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DF56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Тяжелая атлетика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8A0FC3" w:rsidP="00D23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235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7A" w:rsidRPr="009C508A" w:rsidTr="00E40EC5">
        <w:trPr>
          <w:cantSplit/>
          <w:trHeight w:val="23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Регби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7A" w:rsidRPr="009C508A" w:rsidTr="00E40EC5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A" w:rsidRPr="009C508A" w:rsidRDefault="001B1B7A" w:rsidP="00C843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Стрельба из лука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7A" w:rsidRPr="009C508A" w:rsidRDefault="001B1B7A" w:rsidP="00C84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45D4E" w:rsidRPr="009C508A" w:rsidRDefault="00445D4E">
      <w:pPr>
        <w:rPr>
          <w:sz w:val="28"/>
          <w:szCs w:val="28"/>
        </w:rPr>
      </w:pPr>
    </w:p>
    <w:p w:rsidR="004F34FF" w:rsidRPr="009C508A" w:rsidRDefault="00273826">
      <w:pPr>
        <w:rPr>
          <w:rFonts w:ascii="Times New Roman" w:hAnsi="Times New Roman" w:cs="Times New Roman"/>
          <w:sz w:val="28"/>
          <w:szCs w:val="28"/>
        </w:rPr>
      </w:pPr>
      <w:r w:rsidRPr="009C508A">
        <w:rPr>
          <w:rFonts w:ascii="Times New Roman" w:hAnsi="Times New Roman" w:cs="Times New Roman"/>
          <w:sz w:val="28"/>
          <w:szCs w:val="28"/>
        </w:rPr>
        <w:t>Инструктор-м</w:t>
      </w:r>
      <w:r w:rsidR="00F12ED4" w:rsidRPr="009C508A">
        <w:rPr>
          <w:rFonts w:ascii="Times New Roman" w:hAnsi="Times New Roman" w:cs="Times New Roman"/>
          <w:sz w:val="28"/>
          <w:szCs w:val="28"/>
        </w:rPr>
        <w:t>етодист</w:t>
      </w:r>
      <w:r w:rsidRPr="009C508A">
        <w:rPr>
          <w:rFonts w:ascii="Times New Roman" w:hAnsi="Times New Roman" w:cs="Times New Roman"/>
          <w:sz w:val="28"/>
          <w:szCs w:val="28"/>
        </w:rPr>
        <w:t xml:space="preserve"> ФСО</w:t>
      </w:r>
      <w:r w:rsidR="00C843B8" w:rsidRPr="009C5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4404F">
        <w:rPr>
          <w:rFonts w:ascii="Times New Roman" w:hAnsi="Times New Roman" w:cs="Times New Roman"/>
          <w:sz w:val="28"/>
          <w:szCs w:val="28"/>
        </w:rPr>
        <w:t>Берестова Т.С</w:t>
      </w:r>
      <w:r w:rsidR="00C843B8" w:rsidRPr="009C508A">
        <w:rPr>
          <w:rFonts w:ascii="Times New Roman" w:hAnsi="Times New Roman" w:cs="Times New Roman"/>
          <w:sz w:val="28"/>
          <w:szCs w:val="28"/>
        </w:rPr>
        <w:t>.</w:t>
      </w:r>
    </w:p>
    <w:sectPr w:rsidR="004F34FF" w:rsidRPr="009C508A" w:rsidSect="009C50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F42005A"/>
    <w:multiLevelType w:val="hybridMultilevel"/>
    <w:tmpl w:val="65EC9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4F0"/>
    <w:rsid w:val="00001B9B"/>
    <w:rsid w:val="000378B4"/>
    <w:rsid w:val="00092ADF"/>
    <w:rsid w:val="0011622D"/>
    <w:rsid w:val="00140944"/>
    <w:rsid w:val="001631EB"/>
    <w:rsid w:val="00195E8A"/>
    <w:rsid w:val="001B1B7A"/>
    <w:rsid w:val="001E327F"/>
    <w:rsid w:val="001F1863"/>
    <w:rsid w:val="001F7335"/>
    <w:rsid w:val="00206FD0"/>
    <w:rsid w:val="00273826"/>
    <w:rsid w:val="00286672"/>
    <w:rsid w:val="00287BF8"/>
    <w:rsid w:val="002E2F0C"/>
    <w:rsid w:val="003044F0"/>
    <w:rsid w:val="003A7CBB"/>
    <w:rsid w:val="003C4DF9"/>
    <w:rsid w:val="003E6724"/>
    <w:rsid w:val="00406160"/>
    <w:rsid w:val="004340D2"/>
    <w:rsid w:val="00445D4E"/>
    <w:rsid w:val="004534C1"/>
    <w:rsid w:val="00467D00"/>
    <w:rsid w:val="004A1E71"/>
    <w:rsid w:val="004C7772"/>
    <w:rsid w:val="004F34FF"/>
    <w:rsid w:val="00536DF6"/>
    <w:rsid w:val="00597E37"/>
    <w:rsid w:val="005F7D6C"/>
    <w:rsid w:val="0064404F"/>
    <w:rsid w:val="0065127C"/>
    <w:rsid w:val="00667737"/>
    <w:rsid w:val="006C2A18"/>
    <w:rsid w:val="006E68D2"/>
    <w:rsid w:val="006F008B"/>
    <w:rsid w:val="007A35C9"/>
    <w:rsid w:val="007B574A"/>
    <w:rsid w:val="00800DD7"/>
    <w:rsid w:val="008A0FC3"/>
    <w:rsid w:val="008A5D6E"/>
    <w:rsid w:val="008B1F39"/>
    <w:rsid w:val="008E14BB"/>
    <w:rsid w:val="00907630"/>
    <w:rsid w:val="00933DFC"/>
    <w:rsid w:val="009661B6"/>
    <w:rsid w:val="0098216A"/>
    <w:rsid w:val="009C508A"/>
    <w:rsid w:val="00A0605F"/>
    <w:rsid w:val="00A8562A"/>
    <w:rsid w:val="00AF5E62"/>
    <w:rsid w:val="00B05123"/>
    <w:rsid w:val="00B15780"/>
    <w:rsid w:val="00B524F0"/>
    <w:rsid w:val="00B569B1"/>
    <w:rsid w:val="00BA417F"/>
    <w:rsid w:val="00BB56B1"/>
    <w:rsid w:val="00BD45EA"/>
    <w:rsid w:val="00C40AF8"/>
    <w:rsid w:val="00C5038A"/>
    <w:rsid w:val="00C843B8"/>
    <w:rsid w:val="00CD7C19"/>
    <w:rsid w:val="00D042E2"/>
    <w:rsid w:val="00D235C5"/>
    <w:rsid w:val="00D5120B"/>
    <w:rsid w:val="00D778C5"/>
    <w:rsid w:val="00DD5466"/>
    <w:rsid w:val="00DF566B"/>
    <w:rsid w:val="00E00C20"/>
    <w:rsid w:val="00E01446"/>
    <w:rsid w:val="00E40EC5"/>
    <w:rsid w:val="00E55C3B"/>
    <w:rsid w:val="00ED1231"/>
    <w:rsid w:val="00F07077"/>
    <w:rsid w:val="00F12ED4"/>
    <w:rsid w:val="00F35642"/>
    <w:rsid w:val="00FA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40</cp:revision>
  <cp:lastPrinted>2018-12-05T06:51:00Z</cp:lastPrinted>
  <dcterms:created xsi:type="dcterms:W3CDTF">2015-10-05T10:21:00Z</dcterms:created>
  <dcterms:modified xsi:type="dcterms:W3CDTF">2018-12-10T07:21:00Z</dcterms:modified>
</cp:coreProperties>
</file>