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0DC0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50B4747" w14:textId="768463BD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373828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71355">
        <w:rPr>
          <w:sz w:val="26"/>
        </w:rPr>
        <w:t>С</w:t>
      </w:r>
      <w:r w:rsidR="000D16E8">
        <w:rPr>
          <w:sz w:val="26"/>
        </w:rPr>
        <w:t>ШОР</w:t>
      </w:r>
    </w:p>
    <w:p w14:paraId="7CBA6866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164409B1" w14:textId="75FDBBBE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373828">
        <w:rPr>
          <w:sz w:val="26"/>
        </w:rPr>
        <w:t>А.А. Васюков</w:t>
      </w:r>
    </w:p>
    <w:p w14:paraId="4B348FDC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5A1BF8">
        <w:rPr>
          <w:sz w:val="26"/>
        </w:rPr>
        <w:t>__</w:t>
      </w:r>
      <w:r>
        <w:rPr>
          <w:sz w:val="26"/>
        </w:rPr>
        <w:t xml:space="preserve"> г.</w:t>
      </w:r>
    </w:p>
    <w:p w14:paraId="3A7FCC7B" w14:textId="77777777" w:rsidR="007C51A8" w:rsidRPr="006A4BA5" w:rsidRDefault="007C51A8" w:rsidP="007C51A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>Нормативы объема тренировочной нагрузки</w:t>
      </w:r>
    </w:p>
    <w:p w14:paraId="53D45131" w14:textId="22410A1C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A4BA5">
        <w:rPr>
          <w:b/>
          <w:sz w:val="28"/>
          <w:szCs w:val="28"/>
        </w:rPr>
        <w:t xml:space="preserve">отделения </w:t>
      </w:r>
      <w:r w:rsidR="002F5CE6" w:rsidRPr="006A4BA5">
        <w:rPr>
          <w:b/>
          <w:sz w:val="28"/>
          <w:szCs w:val="28"/>
        </w:rPr>
        <w:t>ДЗЮДО</w:t>
      </w:r>
      <w:r w:rsidR="000F0DFD" w:rsidRPr="006A4BA5">
        <w:rPr>
          <w:b/>
          <w:sz w:val="28"/>
          <w:szCs w:val="28"/>
        </w:rPr>
        <w:t xml:space="preserve"> </w:t>
      </w:r>
      <w:r w:rsidR="000D16E8" w:rsidRPr="006A4BA5">
        <w:rPr>
          <w:b/>
          <w:sz w:val="28"/>
          <w:szCs w:val="28"/>
        </w:rPr>
        <w:t>на 20</w:t>
      </w:r>
      <w:r w:rsidR="003C2289">
        <w:rPr>
          <w:b/>
          <w:sz w:val="28"/>
          <w:szCs w:val="28"/>
        </w:rPr>
        <w:t>2</w:t>
      </w:r>
      <w:r w:rsidR="00373828">
        <w:rPr>
          <w:b/>
          <w:sz w:val="28"/>
          <w:szCs w:val="28"/>
        </w:rPr>
        <w:t>1</w:t>
      </w:r>
      <w:r w:rsidR="005B06FE" w:rsidRPr="006A4BA5">
        <w:rPr>
          <w:b/>
          <w:sz w:val="28"/>
          <w:szCs w:val="28"/>
        </w:rPr>
        <w:t xml:space="preserve"> </w:t>
      </w:r>
      <w:r w:rsidR="00091C24" w:rsidRPr="006A4BA5">
        <w:rPr>
          <w:b/>
          <w:sz w:val="28"/>
          <w:szCs w:val="28"/>
        </w:rPr>
        <w:t>год.</w:t>
      </w:r>
    </w:p>
    <w:p w14:paraId="342DA805" w14:textId="77777777" w:rsidR="00C87AA5" w:rsidRDefault="00C87AA5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77"/>
        <w:gridCol w:w="992"/>
        <w:gridCol w:w="992"/>
        <w:gridCol w:w="993"/>
        <w:gridCol w:w="992"/>
        <w:gridCol w:w="1012"/>
        <w:gridCol w:w="1114"/>
        <w:gridCol w:w="992"/>
        <w:gridCol w:w="1012"/>
        <w:gridCol w:w="973"/>
        <w:gridCol w:w="1559"/>
        <w:gridCol w:w="1417"/>
      </w:tblGrid>
      <w:tr w:rsidR="00E2459C" w14:paraId="432EA490" w14:textId="77777777" w:rsidTr="0009619B">
        <w:trPr>
          <w:cantSplit/>
          <w:trHeight w:val="126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A414" w14:textId="2343B5B0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42D8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F6B" w14:textId="29B229B9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DBBC" w14:textId="6DFFEBD8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2C2D9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</w:p>
          <w:p w14:paraId="4709A293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402DC" w14:textId="1FD1D650" w:rsidR="00E2459C" w:rsidRDefault="00E2459C" w:rsidP="0009619B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4F0BA7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2459C" w14:paraId="32E9338D" w14:textId="77777777" w:rsidTr="0009619B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FEB4" w14:textId="77777777" w:rsidR="00E2459C" w:rsidRDefault="00E2459C" w:rsidP="000961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29CB" w14:textId="77777777" w:rsidR="00E2459C" w:rsidRDefault="00E2459C" w:rsidP="0009619B">
            <w:pPr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187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5508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0E90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067" w14:textId="328CC34C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-й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DAA" w14:textId="18EB5EEF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16A" w14:textId="18A5AE59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66F3" w14:textId="71EB0BB1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F82" w14:textId="25CC8D92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125" w14:textId="2C1582A8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-й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BC41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BDA" w14:textId="77777777" w:rsidR="00E2459C" w:rsidRDefault="00E2459C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0226" w14:paraId="4DEF9AA1" w14:textId="77777777" w:rsidTr="00A578D5">
        <w:trPr>
          <w:trHeight w:val="2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7B65" w14:textId="77777777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B2B" w14:textId="3C72E5C0" w:rsidR="00630226" w:rsidRDefault="00630226" w:rsidP="00630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63DE" w14:textId="2EA0F6C7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DEC" w14:textId="6F73E53B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DB24" w14:textId="6038E253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4D33" w14:textId="264F5CAA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9CB" w14:textId="3FB3B678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E0F" w14:textId="18E956B6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AA91" w14:textId="39B904BC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792D" w14:textId="18AA1768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C8E" w14:textId="527D7931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00C" w14:textId="1E90526E" w:rsidR="00630226" w:rsidRPr="00501A24" w:rsidRDefault="005134D4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1A24">
              <w:rPr>
                <w:sz w:val="24"/>
                <w:szCs w:val="24"/>
              </w:rPr>
              <w:t>1</w:t>
            </w:r>
            <w:r w:rsidR="00501A24" w:rsidRPr="00501A24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BBF" w14:textId="208EF762" w:rsidR="00630226" w:rsidRDefault="00FA10D9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630226" w14:paraId="78876201" w14:textId="77777777" w:rsidTr="00A578D5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EDD3" w14:textId="77777777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199" w14:textId="77777777" w:rsidR="00630226" w:rsidRDefault="00630226" w:rsidP="00630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4CB" w14:textId="65FC1DB3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D1E" w14:textId="4C2DED70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24F" w14:textId="014F63B2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B4E" w14:textId="4DA29D6E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DF5" w14:textId="6C6BF66D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B333" w14:textId="4AB043BB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5E7A" w14:textId="1EC1AAA9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FCD" w14:textId="5050AF59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5BF1" w14:textId="329F2C43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FC6C" w14:textId="539B05C3" w:rsidR="00630226" w:rsidRPr="00501A24" w:rsidRDefault="005134D4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1A24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D33" w14:textId="55474742" w:rsidR="00630226" w:rsidRDefault="00FA10D9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630226" w14:paraId="53021ECE" w14:textId="77777777" w:rsidTr="00A578D5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074" w14:textId="77777777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4828" w14:textId="77777777" w:rsidR="00630226" w:rsidRDefault="00630226" w:rsidP="00630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ческая,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D4E" w14:textId="0AE8A9B8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AB6" w14:textId="18FAB5D6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A2" w14:textId="5DB05976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953" w14:textId="727E5D39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32B" w14:textId="04D9B5D4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68F" w14:textId="67233EF0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C90" w14:textId="5CFFEC84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5A7" w14:textId="4263B682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0D0" w14:textId="1F71C98E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91B" w14:textId="2C94831C" w:rsidR="00630226" w:rsidRPr="00501A24" w:rsidRDefault="005134D4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1A24">
              <w:rPr>
                <w:sz w:val="24"/>
                <w:szCs w:val="24"/>
              </w:rPr>
              <w:t>5</w:t>
            </w:r>
            <w:r w:rsidR="00501A24" w:rsidRPr="00501A24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03A" w14:textId="71E999C7" w:rsidR="00630226" w:rsidRDefault="00FA10D9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630226" w14:paraId="6E22B657" w14:textId="77777777" w:rsidTr="00A578D5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A798" w14:textId="77777777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522" w14:textId="77777777" w:rsidR="00630226" w:rsidRDefault="00630226" w:rsidP="00630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Теоретическая и психологическая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4B1" w14:textId="1AC3A40E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C51C" w14:textId="651E858B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91D8" w14:textId="5164EDBE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01A5" w14:textId="74CB52DC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5B" w14:textId="2F212DCE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109" w14:textId="4E326D81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985" w14:textId="1E33B0BF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207" w14:textId="065D7684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672" w14:textId="6B4DFD70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92A" w14:textId="71A28498" w:rsidR="00630226" w:rsidRPr="00501A24" w:rsidRDefault="005134D4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1A24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93DF" w14:textId="602A3C79" w:rsidR="00630226" w:rsidRDefault="00FA10D9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30226" w14:paraId="4390E9A2" w14:textId="77777777" w:rsidTr="0009619B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09C3" w14:textId="77777777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5E2" w14:textId="737DBEEC" w:rsidR="00630226" w:rsidRDefault="00630226" w:rsidP="006302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2FD" w14:textId="5E796701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D1D" w14:textId="5EF6052E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D23" w14:textId="28016A37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75A" w14:textId="3736A534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64D" w14:textId="26E6FC9F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4E5" w14:textId="7F9FD26A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357" w14:textId="3BD5EFAC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B24" w14:textId="4A985EE6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4AE" w14:textId="2A009C03" w:rsidR="00630226" w:rsidRDefault="00630226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A45" w14:textId="4043FF3C" w:rsidR="00630226" w:rsidRPr="00501A24" w:rsidRDefault="005134D4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1A2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17D" w14:textId="42FFF1DB" w:rsidR="00630226" w:rsidRDefault="00FA10D9" w:rsidP="006302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578D5" w14:paraId="06356486" w14:textId="77777777" w:rsidTr="00246E3C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78C" w14:textId="77777777" w:rsidR="00A578D5" w:rsidRDefault="00A578D5" w:rsidP="00A57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B535" w14:textId="77777777" w:rsidR="00A578D5" w:rsidRDefault="00A578D5" w:rsidP="00A578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99CE" w14:textId="017D881F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EBA" w14:textId="7555FE28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23C5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F5B5" w14:textId="60B9BE75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23C5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554" w14:textId="50CC7AED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23C5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E0D" w14:textId="6E25B79A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D2D" w14:textId="04933C49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4AD1" w14:textId="7B604DFD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1938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4A9" w14:textId="389CEF07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1938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1B1A" w14:textId="1E13CC01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1938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2DB" w14:textId="06D9A110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B04D" w14:textId="7AC8E880" w:rsidR="00A578D5" w:rsidRDefault="00A578D5" w:rsidP="00A578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</w:t>
            </w:r>
          </w:p>
        </w:tc>
      </w:tr>
      <w:tr w:rsidR="00BA32F4" w14:paraId="5F36880C" w14:textId="77777777" w:rsidTr="0009619B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78B" w14:textId="77777777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E88C" w14:textId="77777777" w:rsidR="00BA32F4" w:rsidRDefault="00BA32F4" w:rsidP="000961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0FAA" w14:textId="3B55C87D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A733" w14:textId="4A4A9F6E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4371" w14:textId="5A463AD8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74B0" w14:textId="534C5DB7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DEE" w14:textId="7DE1ED0E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FD1" w14:textId="03969EAD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5FA1" w14:textId="34F098D8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6E8" w14:textId="4629C415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80FF" w14:textId="684F3474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ADB" w14:textId="79FC409B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619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3C8B" w14:textId="5B4A5BA0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32F4" w14:paraId="1221E527" w14:textId="77777777" w:rsidTr="0009619B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F3F" w14:textId="77777777" w:rsidR="00BA32F4" w:rsidRDefault="00BA32F4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A64" w14:textId="77777777" w:rsidR="00BA32F4" w:rsidRDefault="00BA32F4" w:rsidP="000961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2462" w14:textId="65D3F6A4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BD70" w14:textId="05B31713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32A7" w14:textId="17D3D4EA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9A7E" w14:textId="349BD9B8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774A" w14:textId="59FC30F9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F6A7" w14:textId="169D14A9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312B" w14:textId="44F7BC48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8A7E" w14:textId="6EFEFFE1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29EC" w14:textId="0FBEF010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FA68" w14:textId="313970A7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400C" w14:textId="4A9DA93E" w:rsidR="00BA32F4" w:rsidRDefault="0009619B" w:rsidP="00096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14:paraId="4F0BFCA2" w14:textId="77777777" w:rsidR="00E2459C" w:rsidRPr="006A4BA5" w:rsidRDefault="00E2459C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133B9BB8" w14:textId="77777777" w:rsidR="00091C24" w:rsidRPr="000C36A3" w:rsidRDefault="00091C24" w:rsidP="00091C24"/>
    <w:p w14:paraId="4C34B204" w14:textId="77777777" w:rsidR="00091C24" w:rsidRDefault="00091C24" w:rsidP="00A53832">
      <w:pPr>
        <w:jc w:val="right"/>
      </w:pPr>
    </w:p>
    <w:p w14:paraId="1C9E16DA" w14:textId="77777777" w:rsidR="00BF682B" w:rsidRDefault="00BF682B" w:rsidP="00A53832">
      <w:pPr>
        <w:jc w:val="right"/>
      </w:pPr>
    </w:p>
    <w:p w14:paraId="77DF6309" w14:textId="77777777" w:rsidR="00BF682B" w:rsidRPr="00367CE2" w:rsidRDefault="004C3DA8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</w:t>
      </w:r>
      <w:r w:rsidR="00712E7B">
        <w:rPr>
          <w:sz w:val="26"/>
        </w:rPr>
        <w:t xml:space="preserve">    </w:t>
      </w:r>
      <w:r w:rsidR="0097553C">
        <w:rPr>
          <w:sz w:val="26"/>
        </w:rPr>
        <w:t xml:space="preserve">            </w:t>
      </w:r>
      <w:r w:rsidR="00033F3D">
        <w:rPr>
          <w:sz w:val="26"/>
        </w:rPr>
        <w:t>Берестова Т.С.</w:t>
      </w:r>
    </w:p>
    <w:sectPr w:rsidR="00BF682B" w:rsidRPr="00367CE2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11FE9"/>
    <w:rsid w:val="00013171"/>
    <w:rsid w:val="00033F3D"/>
    <w:rsid w:val="00035E4A"/>
    <w:rsid w:val="000373E0"/>
    <w:rsid w:val="000526FD"/>
    <w:rsid w:val="00091C24"/>
    <w:rsid w:val="0009619B"/>
    <w:rsid w:val="000D16E8"/>
    <w:rsid w:val="000D1DF8"/>
    <w:rsid w:val="000D2604"/>
    <w:rsid w:val="000F0DFD"/>
    <w:rsid w:val="000F2402"/>
    <w:rsid w:val="001A5597"/>
    <w:rsid w:val="001E5B8A"/>
    <w:rsid w:val="00227DEC"/>
    <w:rsid w:val="00257960"/>
    <w:rsid w:val="002F5CE6"/>
    <w:rsid w:val="0030702D"/>
    <w:rsid w:val="0032220C"/>
    <w:rsid w:val="00340503"/>
    <w:rsid w:val="00367CE2"/>
    <w:rsid w:val="00373828"/>
    <w:rsid w:val="003755CC"/>
    <w:rsid w:val="0039388F"/>
    <w:rsid w:val="0039627C"/>
    <w:rsid w:val="003B6F3E"/>
    <w:rsid w:val="003C2289"/>
    <w:rsid w:val="003C560E"/>
    <w:rsid w:val="00402BC8"/>
    <w:rsid w:val="00445D4E"/>
    <w:rsid w:val="00472287"/>
    <w:rsid w:val="004862ED"/>
    <w:rsid w:val="004A3471"/>
    <w:rsid w:val="004B4647"/>
    <w:rsid w:val="004C3DA8"/>
    <w:rsid w:val="004E2B50"/>
    <w:rsid w:val="00501A24"/>
    <w:rsid w:val="00503B2E"/>
    <w:rsid w:val="005134D4"/>
    <w:rsid w:val="00544FF8"/>
    <w:rsid w:val="00580501"/>
    <w:rsid w:val="005A1BF8"/>
    <w:rsid w:val="005A7992"/>
    <w:rsid w:val="005B06FE"/>
    <w:rsid w:val="005B649D"/>
    <w:rsid w:val="005E603C"/>
    <w:rsid w:val="006057DB"/>
    <w:rsid w:val="00630226"/>
    <w:rsid w:val="006A4BA5"/>
    <w:rsid w:val="006B5682"/>
    <w:rsid w:val="006C5562"/>
    <w:rsid w:val="006D107B"/>
    <w:rsid w:val="00701028"/>
    <w:rsid w:val="00712E7B"/>
    <w:rsid w:val="007373DE"/>
    <w:rsid w:val="00742C01"/>
    <w:rsid w:val="007C51A8"/>
    <w:rsid w:val="007E4B1B"/>
    <w:rsid w:val="008B4CF7"/>
    <w:rsid w:val="008B7EF9"/>
    <w:rsid w:val="0093586A"/>
    <w:rsid w:val="009409DE"/>
    <w:rsid w:val="00954FEC"/>
    <w:rsid w:val="0097553C"/>
    <w:rsid w:val="0098798B"/>
    <w:rsid w:val="00997CF8"/>
    <w:rsid w:val="009C1CE7"/>
    <w:rsid w:val="009E45E5"/>
    <w:rsid w:val="00A53832"/>
    <w:rsid w:val="00A578D5"/>
    <w:rsid w:val="00AD0457"/>
    <w:rsid w:val="00B12A5B"/>
    <w:rsid w:val="00B366FB"/>
    <w:rsid w:val="00B546D0"/>
    <w:rsid w:val="00BA32F4"/>
    <w:rsid w:val="00BF682B"/>
    <w:rsid w:val="00C07B06"/>
    <w:rsid w:val="00C32447"/>
    <w:rsid w:val="00C638D9"/>
    <w:rsid w:val="00C71355"/>
    <w:rsid w:val="00C804C0"/>
    <w:rsid w:val="00C87AA5"/>
    <w:rsid w:val="00CB5135"/>
    <w:rsid w:val="00D1267A"/>
    <w:rsid w:val="00D2131A"/>
    <w:rsid w:val="00D62F35"/>
    <w:rsid w:val="00D71F60"/>
    <w:rsid w:val="00DB0C72"/>
    <w:rsid w:val="00DE5B07"/>
    <w:rsid w:val="00E2459C"/>
    <w:rsid w:val="00E97325"/>
    <w:rsid w:val="00EA22B9"/>
    <w:rsid w:val="00F004FF"/>
    <w:rsid w:val="00F841A7"/>
    <w:rsid w:val="00FA10D9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4B3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unhideWhenUsed/>
    <w:rsid w:val="00E2459C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4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67CA-1426-4EAE-ADFD-683FF1C9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63</cp:revision>
  <cp:lastPrinted>2017-11-23T10:09:00Z</cp:lastPrinted>
  <dcterms:created xsi:type="dcterms:W3CDTF">2015-10-05T11:57:00Z</dcterms:created>
  <dcterms:modified xsi:type="dcterms:W3CDTF">2021-01-26T10:38:00Z</dcterms:modified>
</cp:coreProperties>
</file>