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7728" w14:textId="77777777" w:rsidR="00800DD7" w:rsidRPr="009C508A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УТВЕРЖДАЮ</w:t>
      </w:r>
    </w:p>
    <w:p w14:paraId="54BA273A" w14:textId="0224DDE8" w:rsidR="00800DD7" w:rsidRPr="009C508A" w:rsidRDefault="001E327F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Директор М</w:t>
      </w:r>
      <w:r w:rsidR="008032BC">
        <w:rPr>
          <w:rFonts w:ascii="Times New Roman" w:hAnsi="Times New Roman" w:cs="Times New Roman"/>
          <w:sz w:val="28"/>
          <w:szCs w:val="28"/>
        </w:rPr>
        <w:t>Б</w:t>
      </w:r>
      <w:r w:rsidRPr="009C508A">
        <w:rPr>
          <w:rFonts w:ascii="Times New Roman" w:hAnsi="Times New Roman" w:cs="Times New Roman"/>
          <w:sz w:val="28"/>
          <w:szCs w:val="28"/>
        </w:rPr>
        <w:t xml:space="preserve">У </w:t>
      </w:r>
      <w:r w:rsidR="009C508A">
        <w:rPr>
          <w:rFonts w:ascii="Times New Roman" w:hAnsi="Times New Roman" w:cs="Times New Roman"/>
          <w:sz w:val="28"/>
          <w:szCs w:val="28"/>
        </w:rPr>
        <w:t>С</w:t>
      </w:r>
      <w:r w:rsidR="00800DD7" w:rsidRPr="009C508A">
        <w:rPr>
          <w:rFonts w:ascii="Times New Roman" w:hAnsi="Times New Roman" w:cs="Times New Roman"/>
          <w:sz w:val="28"/>
          <w:szCs w:val="28"/>
        </w:rPr>
        <w:t>ШОР</w:t>
      </w:r>
    </w:p>
    <w:p w14:paraId="047FB2EB" w14:textId="77777777" w:rsidR="00800DD7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«Юный Динамовец»</w:t>
      </w:r>
    </w:p>
    <w:p w14:paraId="31FF827E" w14:textId="0291C3B2" w:rsidR="004A1E71" w:rsidRPr="009C508A" w:rsidRDefault="004A1E71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8032BC">
        <w:rPr>
          <w:rFonts w:ascii="Times New Roman" w:hAnsi="Times New Roman" w:cs="Times New Roman"/>
          <w:sz w:val="28"/>
          <w:szCs w:val="28"/>
        </w:rPr>
        <w:t>А.А. Васюков</w:t>
      </w:r>
    </w:p>
    <w:p w14:paraId="323DDA31" w14:textId="77777777" w:rsidR="00800DD7" w:rsidRPr="009C508A" w:rsidRDefault="00800DD7" w:rsidP="009C508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 xml:space="preserve"> «___» ______________20</w:t>
      </w:r>
      <w:r w:rsidR="003A1F08">
        <w:rPr>
          <w:rFonts w:ascii="Times New Roman" w:hAnsi="Times New Roman" w:cs="Times New Roman"/>
          <w:sz w:val="28"/>
          <w:szCs w:val="28"/>
        </w:rPr>
        <w:t>___</w:t>
      </w:r>
      <w:r w:rsidRPr="009C508A">
        <w:rPr>
          <w:rFonts w:ascii="Times New Roman" w:hAnsi="Times New Roman" w:cs="Times New Roman"/>
          <w:sz w:val="28"/>
          <w:szCs w:val="28"/>
        </w:rPr>
        <w:t>г.</w:t>
      </w:r>
    </w:p>
    <w:p w14:paraId="09E8490B" w14:textId="77777777" w:rsidR="00B524F0" w:rsidRPr="009C508A" w:rsidRDefault="00B524F0" w:rsidP="009C508A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46EA29" w14:textId="77777777"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920574" w14:textId="77777777"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E815D2" w14:textId="77777777" w:rsidR="00B05123" w:rsidRPr="00B05123" w:rsidRDefault="00B05123" w:rsidP="00B051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123">
        <w:rPr>
          <w:rFonts w:ascii="Times New Roman" w:hAnsi="Times New Roman" w:cs="Times New Roman"/>
          <w:b/>
          <w:sz w:val="28"/>
          <w:szCs w:val="28"/>
        </w:rPr>
        <w:t>Нормативы объема тренировочной нагрузки</w:t>
      </w:r>
    </w:p>
    <w:p w14:paraId="2C99FB99" w14:textId="40F9D245"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="008032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СШОР 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4F34FF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Юный Динамовец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2A55DC0C" w14:textId="0345867A"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DF566B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3B62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8032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3AE78C6E" w14:textId="77777777" w:rsidR="00B524F0" w:rsidRPr="009C508A" w:rsidRDefault="00B524F0" w:rsidP="00B52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79"/>
        <w:gridCol w:w="1141"/>
        <w:gridCol w:w="1005"/>
        <w:gridCol w:w="973"/>
        <w:gridCol w:w="1127"/>
        <w:gridCol w:w="991"/>
        <w:gridCol w:w="988"/>
        <w:gridCol w:w="991"/>
        <w:gridCol w:w="991"/>
        <w:gridCol w:w="988"/>
        <w:gridCol w:w="1136"/>
        <w:gridCol w:w="1106"/>
      </w:tblGrid>
      <w:tr w:rsidR="001B1B7A" w:rsidRPr="009C508A" w14:paraId="0CB46800" w14:textId="77777777" w:rsidTr="00E40EC5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A28" w14:textId="77777777"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455" w14:textId="77777777" w:rsidR="00ED1231" w:rsidRPr="009C508A" w:rsidRDefault="00ED1231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38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EFC" w14:textId="77777777"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группы</w:t>
            </w:r>
          </w:p>
        </w:tc>
      </w:tr>
      <w:tr w:rsidR="001B1B7A" w:rsidRPr="009C508A" w14:paraId="04FA166C" w14:textId="77777777" w:rsidTr="00FC5E5F">
        <w:trPr>
          <w:cantSplit/>
          <w:trHeight w:val="37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24C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D3A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5B7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518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24A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0B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3B2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B5E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79C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9EF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CA2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F48" w14:textId="77777777" w:rsidR="001B1B7A" w:rsidRPr="009C508A" w:rsidRDefault="001B1B7A" w:rsidP="001B1B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ССМ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B1F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ВСМ</w:t>
            </w:r>
          </w:p>
        </w:tc>
      </w:tr>
      <w:tr w:rsidR="001B1B7A" w:rsidRPr="009C508A" w14:paraId="413E70E7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EC4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B27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989E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A9E1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DB1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A01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5E0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03A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A059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308D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03B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D8F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F6E4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1B1B7A" w:rsidRPr="009C508A" w14:paraId="5A3036FB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339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B5C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Восточное боевое единоборство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4778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8191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4947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0C12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023A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64B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5251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373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B31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7D86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7F03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1B7A" w:rsidRPr="009C508A" w14:paraId="22DF0268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16D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7D7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126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191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B73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11A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705F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CE37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0ECA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2A21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3086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33F7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F72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14:paraId="58E7AB54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906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2B1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Конькобежный спорт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F47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FB80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4CFF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90E7" w14:textId="77777777"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59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D2E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9F5E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9C82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0C61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778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2574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1D7CD4BB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DB3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35B" w14:textId="77777777" w:rsidR="001B1B7A" w:rsidRPr="009C508A" w:rsidRDefault="00D235C5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Пауэрлифтинг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00B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027F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D6F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95B" w14:textId="77777777"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F6B0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6BA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40C7" w14:textId="77777777" w:rsidR="001B1B7A" w:rsidRPr="009C508A" w:rsidRDefault="002A44E5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8A8" w14:textId="77777777" w:rsidR="001B1B7A" w:rsidRPr="009C508A" w:rsidRDefault="002A44E5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47A6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8200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FF02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3F7285CD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E14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E6F" w14:textId="77777777" w:rsidR="001B1B7A" w:rsidRPr="009C508A" w:rsidRDefault="001B1B7A" w:rsidP="00DF5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21A5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F0E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D4D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5E6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1AD7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07F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DB50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683A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3C95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ECDA" w14:textId="77777777" w:rsidR="001B1B7A" w:rsidRPr="009C508A" w:rsidRDefault="00B65B17" w:rsidP="00D23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6765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37C10FC5" w14:textId="77777777" w:rsidTr="00E40EC5">
        <w:trPr>
          <w:cantSplit/>
          <w:trHeight w:val="2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9E8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A5B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Регби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7D10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E01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1B7B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5D7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8A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F435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369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E8CA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587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80DC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12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434F59F8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78B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435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8E61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2A3B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E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19B8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A7E6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E65E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6664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AD52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5F6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523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C03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4D49" w:rsidRPr="009C508A" w14:paraId="4DC64E13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5A0" w14:textId="77777777" w:rsidR="00FE4D49" w:rsidRPr="009C508A" w:rsidRDefault="00FE4D49" w:rsidP="00FE4D4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D53" w14:textId="4E6EB773" w:rsidR="00FE4D49" w:rsidRPr="009C508A" w:rsidRDefault="00FE4D49" w:rsidP="00FE4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1DD1" w14:textId="527592A2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ADA6" w14:textId="0387327D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8129" w14:textId="74A88C85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E326" w14:textId="77777777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202A" w14:textId="0781B311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2BB" w14:textId="15BF527E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4A4B" w14:textId="67CC71E7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A8C" w14:textId="293AABB9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BC1" w14:textId="4ADA94E6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E5C" w14:textId="12F24CD5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81B1" w14:textId="77777777" w:rsidR="00FE4D49" w:rsidRPr="009C508A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63B6452" w14:textId="77777777" w:rsidR="00445D4E" w:rsidRPr="009C508A" w:rsidRDefault="00445D4E">
      <w:pPr>
        <w:rPr>
          <w:sz w:val="28"/>
          <w:szCs w:val="28"/>
        </w:rPr>
      </w:pPr>
    </w:p>
    <w:p w14:paraId="3F8486D7" w14:textId="77777777" w:rsidR="004F34FF" w:rsidRPr="009C508A" w:rsidRDefault="00273826">
      <w:pPr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Инструктор-м</w:t>
      </w:r>
      <w:r w:rsidR="00F12ED4" w:rsidRPr="009C508A">
        <w:rPr>
          <w:rFonts w:ascii="Times New Roman" w:hAnsi="Times New Roman" w:cs="Times New Roman"/>
          <w:sz w:val="28"/>
          <w:szCs w:val="28"/>
        </w:rPr>
        <w:t>етодист</w:t>
      </w:r>
      <w:r w:rsidRPr="009C508A">
        <w:rPr>
          <w:rFonts w:ascii="Times New Roman" w:hAnsi="Times New Roman" w:cs="Times New Roman"/>
          <w:sz w:val="28"/>
          <w:szCs w:val="28"/>
        </w:rPr>
        <w:t xml:space="preserve"> ФСО</w:t>
      </w:r>
      <w:r w:rsidR="00C843B8" w:rsidRPr="009C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404F">
        <w:rPr>
          <w:rFonts w:ascii="Times New Roman" w:hAnsi="Times New Roman" w:cs="Times New Roman"/>
          <w:sz w:val="28"/>
          <w:szCs w:val="28"/>
        </w:rPr>
        <w:t>Берестова Т.С</w:t>
      </w:r>
      <w:r w:rsidR="00C843B8" w:rsidRPr="009C508A">
        <w:rPr>
          <w:rFonts w:ascii="Times New Roman" w:hAnsi="Times New Roman" w:cs="Times New Roman"/>
          <w:sz w:val="28"/>
          <w:szCs w:val="28"/>
        </w:rPr>
        <w:t>.</w:t>
      </w:r>
    </w:p>
    <w:sectPr w:rsidR="004F34FF" w:rsidRPr="009C508A" w:rsidSect="009C50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42005A"/>
    <w:multiLevelType w:val="hybridMultilevel"/>
    <w:tmpl w:val="65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F0"/>
    <w:rsid w:val="00001B9B"/>
    <w:rsid w:val="000378B4"/>
    <w:rsid w:val="00092ADF"/>
    <w:rsid w:val="0011622D"/>
    <w:rsid w:val="001202B6"/>
    <w:rsid w:val="00140944"/>
    <w:rsid w:val="001631EB"/>
    <w:rsid w:val="00195E8A"/>
    <w:rsid w:val="001B1B7A"/>
    <w:rsid w:val="001E327F"/>
    <w:rsid w:val="001F1863"/>
    <w:rsid w:val="001F7335"/>
    <w:rsid w:val="00206FD0"/>
    <w:rsid w:val="00211855"/>
    <w:rsid w:val="00273826"/>
    <w:rsid w:val="00286672"/>
    <w:rsid w:val="00287BF8"/>
    <w:rsid w:val="002A44E5"/>
    <w:rsid w:val="002E2F0C"/>
    <w:rsid w:val="003044F0"/>
    <w:rsid w:val="003A1F08"/>
    <w:rsid w:val="003A7CBB"/>
    <w:rsid w:val="003B627D"/>
    <w:rsid w:val="003C4DF9"/>
    <w:rsid w:val="003E21DD"/>
    <w:rsid w:val="003E6724"/>
    <w:rsid w:val="00406160"/>
    <w:rsid w:val="004340D2"/>
    <w:rsid w:val="00445D4E"/>
    <w:rsid w:val="004534C1"/>
    <w:rsid w:val="00467D00"/>
    <w:rsid w:val="004A1E71"/>
    <w:rsid w:val="004C7772"/>
    <w:rsid w:val="004F34FF"/>
    <w:rsid w:val="00536DF6"/>
    <w:rsid w:val="00597E37"/>
    <w:rsid w:val="005F7D6C"/>
    <w:rsid w:val="00612D0F"/>
    <w:rsid w:val="0064404F"/>
    <w:rsid w:val="0065127C"/>
    <w:rsid w:val="00667737"/>
    <w:rsid w:val="006C2A18"/>
    <w:rsid w:val="006E68D2"/>
    <w:rsid w:val="006F008B"/>
    <w:rsid w:val="007A35C9"/>
    <w:rsid w:val="007B574A"/>
    <w:rsid w:val="007C6501"/>
    <w:rsid w:val="00800DD7"/>
    <w:rsid w:val="008032BC"/>
    <w:rsid w:val="008A0FC3"/>
    <w:rsid w:val="008A5D6E"/>
    <w:rsid w:val="008B1F39"/>
    <w:rsid w:val="008E14BB"/>
    <w:rsid w:val="00907630"/>
    <w:rsid w:val="00933DFC"/>
    <w:rsid w:val="009661B6"/>
    <w:rsid w:val="0098216A"/>
    <w:rsid w:val="009C508A"/>
    <w:rsid w:val="009E1CB2"/>
    <w:rsid w:val="00A0605F"/>
    <w:rsid w:val="00A8562A"/>
    <w:rsid w:val="00AF5E62"/>
    <w:rsid w:val="00B05123"/>
    <w:rsid w:val="00B15780"/>
    <w:rsid w:val="00B524F0"/>
    <w:rsid w:val="00B569B1"/>
    <w:rsid w:val="00B65B17"/>
    <w:rsid w:val="00BA417F"/>
    <w:rsid w:val="00BB56B1"/>
    <w:rsid w:val="00BD45EA"/>
    <w:rsid w:val="00C40AF8"/>
    <w:rsid w:val="00C5038A"/>
    <w:rsid w:val="00C619E9"/>
    <w:rsid w:val="00C843B8"/>
    <w:rsid w:val="00CD7C19"/>
    <w:rsid w:val="00CF5660"/>
    <w:rsid w:val="00D042E2"/>
    <w:rsid w:val="00D235C5"/>
    <w:rsid w:val="00D5120B"/>
    <w:rsid w:val="00D778C5"/>
    <w:rsid w:val="00DD5466"/>
    <w:rsid w:val="00DF5577"/>
    <w:rsid w:val="00DF566B"/>
    <w:rsid w:val="00E00C20"/>
    <w:rsid w:val="00E01446"/>
    <w:rsid w:val="00E40EC5"/>
    <w:rsid w:val="00E55C3B"/>
    <w:rsid w:val="00ED1231"/>
    <w:rsid w:val="00F07077"/>
    <w:rsid w:val="00F12ED4"/>
    <w:rsid w:val="00F35642"/>
    <w:rsid w:val="00FA0126"/>
    <w:rsid w:val="00FC5E5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F16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51</cp:revision>
  <cp:lastPrinted>2019-11-27T09:15:00Z</cp:lastPrinted>
  <dcterms:created xsi:type="dcterms:W3CDTF">2015-10-05T10:21:00Z</dcterms:created>
  <dcterms:modified xsi:type="dcterms:W3CDTF">2021-01-14T11:38:00Z</dcterms:modified>
</cp:coreProperties>
</file>