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56" w:type="dxa"/>
        <w:tblLook w:val="04A0" w:firstRow="1" w:lastRow="0" w:firstColumn="1" w:lastColumn="0" w:noHBand="0" w:noVBand="1"/>
      </w:tblPr>
      <w:tblGrid>
        <w:gridCol w:w="284"/>
        <w:gridCol w:w="4437"/>
        <w:gridCol w:w="1658"/>
        <w:gridCol w:w="4677"/>
      </w:tblGrid>
      <w:tr w:rsidR="008F4DD3" w:rsidRPr="00C0052E" w14:paraId="0A392BBD" w14:textId="77777777" w:rsidTr="00ED327E">
        <w:trPr>
          <w:gridBefore w:val="1"/>
          <w:wBefore w:w="284" w:type="dxa"/>
        </w:trPr>
        <w:tc>
          <w:tcPr>
            <w:tcW w:w="6095" w:type="dxa"/>
            <w:gridSpan w:val="2"/>
          </w:tcPr>
          <w:p w14:paraId="299863FB" w14:textId="097C786C" w:rsidR="008F4DD3" w:rsidRPr="00C0052E" w:rsidRDefault="008F4DD3" w:rsidP="00ED327E">
            <w:pPr>
              <w:spacing w:after="0"/>
              <w:ind w:left="-25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0052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</w:t>
            </w:r>
            <w:r w:rsidR="00A25E6B"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</w:t>
            </w:r>
          </w:p>
          <w:p w14:paraId="564068A0" w14:textId="77777777" w:rsidR="008F4DD3" w:rsidRPr="00C0052E" w:rsidRDefault="008F4DD3" w:rsidP="00ED327E">
            <w:pPr>
              <w:spacing w:after="0"/>
              <w:ind w:left="-25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0052E">
              <w:rPr>
                <w:rFonts w:ascii="Times New Roman" w:hAnsi="Times New Roman" w:cs="Times New Roman"/>
                <w:sz w:val="24"/>
                <w:szCs w:val="24"/>
              </w:rPr>
              <w:t xml:space="preserve">«Спортивная школа олимпийского резерва </w:t>
            </w:r>
          </w:p>
          <w:p w14:paraId="7FFAB729" w14:textId="07248FB2" w:rsidR="008F4DD3" w:rsidRPr="00C0052E" w:rsidRDefault="008F4DD3" w:rsidP="00ED327E">
            <w:pPr>
              <w:spacing w:after="0"/>
              <w:ind w:left="-25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0052E">
              <w:rPr>
                <w:rFonts w:ascii="Times New Roman" w:hAnsi="Times New Roman" w:cs="Times New Roman"/>
                <w:sz w:val="24"/>
                <w:szCs w:val="24"/>
              </w:rPr>
              <w:t xml:space="preserve"> «Юный Динамовец»</w:t>
            </w:r>
          </w:p>
          <w:p w14:paraId="50519575" w14:textId="77777777" w:rsidR="008F4DD3" w:rsidRPr="00C0052E" w:rsidRDefault="008F4DD3" w:rsidP="00ED327E">
            <w:pPr>
              <w:spacing w:after="0"/>
              <w:ind w:left="-250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52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677" w:type="dxa"/>
          </w:tcPr>
          <w:p w14:paraId="64DF8331" w14:textId="77777777" w:rsidR="008F4DD3" w:rsidRPr="00C0052E" w:rsidRDefault="008F4DD3" w:rsidP="00ED32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052E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14:paraId="6DB8D8E6" w14:textId="413B89EE" w:rsidR="008F4DD3" w:rsidRPr="00C0052E" w:rsidRDefault="008F4DD3" w:rsidP="00ED32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052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МБУ </w:t>
            </w:r>
            <w:r w:rsidR="00A25E6B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C0052E">
              <w:rPr>
                <w:rFonts w:ascii="Times New Roman" w:hAnsi="Times New Roman" w:cs="Times New Roman"/>
                <w:sz w:val="24"/>
                <w:szCs w:val="24"/>
              </w:rPr>
              <w:t>СШОР</w:t>
            </w:r>
          </w:p>
          <w:p w14:paraId="6765D12F" w14:textId="77777777" w:rsidR="008F4DD3" w:rsidRPr="00C0052E" w:rsidRDefault="008F4DD3" w:rsidP="00ED32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052E">
              <w:rPr>
                <w:rFonts w:ascii="Times New Roman" w:hAnsi="Times New Roman" w:cs="Times New Roman"/>
                <w:sz w:val="24"/>
                <w:szCs w:val="24"/>
              </w:rPr>
              <w:t>«Юный Динамовец»</w:t>
            </w:r>
          </w:p>
          <w:p w14:paraId="4816EBFD" w14:textId="70C489B1" w:rsidR="008F4DD3" w:rsidRPr="00C0052E" w:rsidRDefault="008F4DD3" w:rsidP="00ED32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052E">
              <w:rPr>
                <w:rFonts w:ascii="Times New Roman" w:hAnsi="Times New Roman" w:cs="Times New Roman"/>
                <w:sz w:val="24"/>
                <w:szCs w:val="24"/>
              </w:rPr>
              <w:t xml:space="preserve">____________ </w:t>
            </w:r>
            <w:r w:rsidR="00A25E6B">
              <w:rPr>
                <w:rFonts w:ascii="Times New Roman" w:hAnsi="Times New Roman" w:cs="Times New Roman"/>
                <w:sz w:val="24"/>
                <w:szCs w:val="24"/>
              </w:rPr>
              <w:t>В.В. Чуваков</w:t>
            </w:r>
          </w:p>
          <w:p w14:paraId="326822AD" w14:textId="5D860AF1" w:rsidR="008F4DD3" w:rsidRPr="00C0052E" w:rsidRDefault="00A25E6B" w:rsidP="00ED32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 ____________2023</w:t>
            </w:r>
          </w:p>
          <w:p w14:paraId="6007118D" w14:textId="77777777" w:rsidR="008F4DD3" w:rsidRPr="00C0052E" w:rsidRDefault="008F4DD3" w:rsidP="00ED32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DD3" w:rsidRPr="00C0052E" w14:paraId="3B3DB961" w14:textId="77777777" w:rsidTr="00ED327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6335" w:type="dxa"/>
        </w:trPr>
        <w:tc>
          <w:tcPr>
            <w:tcW w:w="47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4F9926" w14:textId="2BF49949" w:rsidR="008F4DD3" w:rsidRPr="00C0052E" w:rsidRDefault="008F4DD3" w:rsidP="00ED327E">
            <w:pPr>
              <w:spacing w:after="0"/>
              <w:ind w:firstLine="1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05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Принято на </w:t>
            </w:r>
            <w:r w:rsidR="0075614C">
              <w:rPr>
                <w:rFonts w:ascii="Times New Roman" w:hAnsi="Times New Roman" w:cs="Times New Roman"/>
                <w:bCs/>
                <w:sz w:val="24"/>
                <w:szCs w:val="24"/>
              </w:rPr>
              <w:t>заседании</w:t>
            </w:r>
          </w:p>
          <w:p w14:paraId="5EB31614" w14:textId="4440AD37" w:rsidR="008F4DD3" w:rsidRPr="00C0052E" w:rsidRDefault="0075614C" w:rsidP="00ED327E">
            <w:pPr>
              <w:spacing w:after="0"/>
              <w:ind w:firstLine="1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Тренерского совета</w:t>
            </w:r>
          </w:p>
          <w:p w14:paraId="1762DDDA" w14:textId="10D2E09F" w:rsidR="008F4DD3" w:rsidRPr="00C0052E" w:rsidRDefault="008F4DD3" w:rsidP="00ED327E">
            <w:pPr>
              <w:spacing w:after="0"/>
              <w:ind w:firstLine="1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05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МБУ </w:t>
            </w:r>
            <w:r w:rsidR="00A25E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 </w:t>
            </w:r>
            <w:r w:rsidRPr="00C0052E">
              <w:rPr>
                <w:rFonts w:ascii="Times New Roman" w:hAnsi="Times New Roman" w:cs="Times New Roman"/>
                <w:bCs/>
                <w:sz w:val="24"/>
                <w:szCs w:val="24"/>
              </w:rPr>
              <w:t>СШОР «Юный Динамовец»</w:t>
            </w:r>
          </w:p>
          <w:p w14:paraId="46E5ACD7" w14:textId="13C93B01" w:rsidR="008F4DD3" w:rsidRPr="00C0052E" w:rsidRDefault="00A25E6B" w:rsidP="00ED327E">
            <w:pPr>
              <w:spacing w:after="0"/>
              <w:ind w:firstLine="1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Протокол №_</w:t>
            </w:r>
            <w:r w:rsidR="008F4DD3" w:rsidRPr="00C0052E">
              <w:rPr>
                <w:rFonts w:ascii="Times New Roman" w:hAnsi="Times New Roman" w:cs="Times New Roman"/>
                <w:bCs/>
                <w:sz w:val="24"/>
                <w:szCs w:val="24"/>
              </w:rPr>
              <w:t>_</w:t>
            </w:r>
          </w:p>
          <w:p w14:paraId="74249A3B" w14:textId="13072C9E" w:rsidR="008F4DD3" w:rsidRPr="00C0052E" w:rsidRDefault="00A25E6B" w:rsidP="00A25E6B">
            <w:pPr>
              <w:spacing w:after="0"/>
              <w:ind w:firstLine="1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«___</w:t>
            </w:r>
            <w:r w:rsidR="008F4DD3" w:rsidRPr="00C005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___________   2023</w:t>
            </w:r>
            <w:r w:rsidR="008F4DD3" w:rsidRPr="00C005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</w:tr>
    </w:tbl>
    <w:p w14:paraId="5D5D148A" w14:textId="77777777" w:rsidR="003376F3" w:rsidRDefault="003376F3" w:rsidP="00B72765">
      <w:pPr>
        <w:pStyle w:val="a5"/>
        <w:jc w:val="center"/>
        <w:rPr>
          <w:rStyle w:val="32pt"/>
          <w:rFonts w:eastAsia="Calibri"/>
          <w:b/>
          <w:sz w:val="24"/>
          <w:szCs w:val="24"/>
        </w:rPr>
      </w:pPr>
    </w:p>
    <w:p w14:paraId="56E9E393" w14:textId="77777777" w:rsidR="00B72765" w:rsidRPr="003376F3" w:rsidRDefault="00B72765" w:rsidP="00B72765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3376F3">
        <w:rPr>
          <w:rStyle w:val="32pt"/>
          <w:rFonts w:eastAsia="Calibri"/>
          <w:b/>
          <w:sz w:val="24"/>
          <w:szCs w:val="24"/>
        </w:rPr>
        <w:t>ПОЛОЖЕН</w:t>
      </w:r>
      <w:r w:rsidRPr="003376F3">
        <w:rPr>
          <w:rFonts w:ascii="Times New Roman" w:hAnsi="Times New Roman"/>
          <w:b/>
          <w:sz w:val="24"/>
          <w:szCs w:val="24"/>
        </w:rPr>
        <w:t>ИЕ</w:t>
      </w:r>
    </w:p>
    <w:p w14:paraId="093A6F57" w14:textId="08657370" w:rsidR="00B72765" w:rsidRDefault="00B72765" w:rsidP="008F4DD3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3376F3">
        <w:rPr>
          <w:rFonts w:ascii="Times New Roman" w:hAnsi="Times New Roman"/>
          <w:b/>
          <w:sz w:val="24"/>
          <w:szCs w:val="24"/>
        </w:rPr>
        <w:t xml:space="preserve">о </w:t>
      </w:r>
      <w:r w:rsidR="003376F3" w:rsidRPr="003376F3">
        <w:rPr>
          <w:rFonts w:ascii="Times New Roman" w:hAnsi="Times New Roman"/>
          <w:b/>
          <w:sz w:val="24"/>
          <w:szCs w:val="24"/>
        </w:rPr>
        <w:t xml:space="preserve">тренерском </w:t>
      </w:r>
      <w:r w:rsidRPr="003376F3">
        <w:rPr>
          <w:rFonts w:ascii="Times New Roman" w:hAnsi="Times New Roman"/>
          <w:b/>
          <w:sz w:val="24"/>
          <w:szCs w:val="24"/>
        </w:rPr>
        <w:t xml:space="preserve">совете </w:t>
      </w:r>
      <w:r w:rsidR="008F4DD3">
        <w:rPr>
          <w:rFonts w:ascii="Times New Roman" w:hAnsi="Times New Roman"/>
          <w:b/>
          <w:sz w:val="24"/>
          <w:szCs w:val="24"/>
        </w:rPr>
        <w:t xml:space="preserve">МБУ </w:t>
      </w:r>
      <w:r w:rsidR="00A25E6B">
        <w:rPr>
          <w:rFonts w:ascii="Times New Roman" w:hAnsi="Times New Roman"/>
          <w:b/>
          <w:sz w:val="24"/>
          <w:szCs w:val="24"/>
        </w:rPr>
        <w:t xml:space="preserve">ДО </w:t>
      </w:r>
      <w:r w:rsidR="008F4DD3">
        <w:rPr>
          <w:rFonts w:ascii="Times New Roman" w:hAnsi="Times New Roman"/>
          <w:b/>
          <w:sz w:val="24"/>
          <w:szCs w:val="24"/>
        </w:rPr>
        <w:t>СШОР «Юный Динамовец»</w:t>
      </w:r>
    </w:p>
    <w:p w14:paraId="21CE054B" w14:textId="77777777" w:rsidR="003376F3" w:rsidRPr="003376F3" w:rsidRDefault="003376F3" w:rsidP="00B72765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14:paraId="77ADD9EC" w14:textId="77777777" w:rsidR="00B72765" w:rsidRPr="003376F3" w:rsidRDefault="003376F3" w:rsidP="003376F3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="00B72765" w:rsidRPr="003376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Общие положени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я.</w:t>
      </w:r>
    </w:p>
    <w:p w14:paraId="638E1E1B" w14:textId="2D5F1E00" w:rsidR="00B72765" w:rsidRPr="003376F3" w:rsidRDefault="00B72765" w:rsidP="003376F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6F3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Поло</w:t>
      </w:r>
      <w:r w:rsidR="0041283D" w:rsidRPr="00337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жение о </w:t>
      </w:r>
      <w:r w:rsidR="005D1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тренерском </w:t>
      </w:r>
      <w:r w:rsidR="0041283D" w:rsidRPr="003376F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совете М</w:t>
      </w:r>
      <w:r w:rsidR="00300EB3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337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="00A25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="005D112D">
        <w:rPr>
          <w:rFonts w:ascii="Times New Roman" w:eastAsia="Times New Roman" w:hAnsi="Times New Roman" w:cs="Times New Roman"/>
          <w:sz w:val="24"/>
          <w:szCs w:val="24"/>
          <w:lang w:eastAsia="ru-RU"/>
        </w:rPr>
        <w:t>СШОР</w:t>
      </w:r>
      <w:r w:rsidR="0041283D" w:rsidRPr="00337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«Юный Динамовец»</w:t>
      </w:r>
      <w:r w:rsidRPr="00337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дальнейшем – «Положение», разработано на основе </w:t>
      </w:r>
      <w:r w:rsidR="005D112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 от 04.12.2007 №329-ФЗ «О физической культуре и спорте в Российской Федерации»</w:t>
      </w:r>
      <w:r w:rsidR="0041283D" w:rsidRPr="003376F3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Устава М</w:t>
      </w:r>
      <w:r w:rsidR="00300EB3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41283D" w:rsidRPr="00337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="00A25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="005D112D">
        <w:rPr>
          <w:rFonts w:ascii="Times New Roman" w:eastAsia="Times New Roman" w:hAnsi="Times New Roman" w:cs="Times New Roman"/>
          <w:sz w:val="24"/>
          <w:szCs w:val="24"/>
          <w:lang w:eastAsia="ru-RU"/>
        </w:rPr>
        <w:t>СШОР</w:t>
      </w:r>
      <w:r w:rsidR="0041283D" w:rsidRPr="00337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«Юный Динамовец».</w:t>
      </w:r>
    </w:p>
    <w:p w14:paraId="5E25D6E3" w14:textId="245643FF" w:rsidR="00B72765" w:rsidRPr="003376F3" w:rsidRDefault="00B72765" w:rsidP="003376F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 w:rsidR="005D1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Тренерский </w:t>
      </w:r>
      <w:r w:rsidRPr="003376F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- к</w:t>
      </w:r>
      <w:r w:rsidR="0041283D" w:rsidRPr="003376F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D112D">
        <w:rPr>
          <w:rFonts w:ascii="Times New Roman" w:eastAsia="Times New Roman" w:hAnsi="Times New Roman" w:cs="Times New Roman"/>
          <w:sz w:val="24"/>
          <w:szCs w:val="24"/>
          <w:lang w:eastAsia="ru-RU"/>
        </w:rPr>
        <w:t>ллегиальный орган управления М</w:t>
      </w:r>
      <w:r w:rsidR="00300EB3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41283D" w:rsidRPr="00337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="00A25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="005D1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СШОР </w:t>
      </w:r>
      <w:r w:rsidR="0041283D" w:rsidRPr="003376F3">
        <w:rPr>
          <w:rFonts w:ascii="Times New Roman" w:eastAsia="Times New Roman" w:hAnsi="Times New Roman" w:cs="Times New Roman"/>
          <w:sz w:val="24"/>
          <w:szCs w:val="24"/>
          <w:lang w:eastAsia="ru-RU"/>
        </w:rPr>
        <w:t>«Юный Динамовец».</w:t>
      </w:r>
    </w:p>
    <w:p w14:paraId="6CB19D93" w14:textId="6EBE57F1" w:rsidR="00B72765" w:rsidRPr="003376F3" w:rsidRDefault="00B72765" w:rsidP="003376F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</w:t>
      </w:r>
      <w:r w:rsidR="005D1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Тренерский </w:t>
      </w:r>
      <w:r w:rsidRPr="003376F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работает совместно с администрац</w:t>
      </w:r>
      <w:r w:rsidR="0041283D" w:rsidRPr="00337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ией и органами самоуправления </w:t>
      </w:r>
      <w:r w:rsidR="005D112D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300EB3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3376F3" w:rsidRPr="00337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="00A25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="005D112D">
        <w:rPr>
          <w:rFonts w:ascii="Times New Roman" w:eastAsia="Times New Roman" w:hAnsi="Times New Roman" w:cs="Times New Roman"/>
          <w:sz w:val="24"/>
          <w:szCs w:val="24"/>
          <w:lang w:eastAsia="ru-RU"/>
        </w:rPr>
        <w:t>СШОР</w:t>
      </w:r>
      <w:r w:rsidR="003376F3" w:rsidRPr="00337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«Юный Динамовец»</w:t>
      </w:r>
      <w:r w:rsidR="0041283D" w:rsidRPr="00337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37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Деятельность </w:t>
      </w:r>
      <w:r w:rsidR="00337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тренерского </w:t>
      </w:r>
      <w:r w:rsidRPr="003376F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осуществляется в строгом соответствии с нормами международного права, действующим законодательством и нормативно-правовыми актами, регламентирующими деятельность</w:t>
      </w:r>
      <w:r w:rsidR="00E87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спортивной подготовки</w:t>
      </w:r>
      <w:r w:rsidRPr="003376F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74F70BCE" w14:textId="77777777" w:rsidR="00B72765" w:rsidRPr="003376F3" w:rsidRDefault="00B72765" w:rsidP="003376F3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6F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Конституцией Российской Федерации;</w:t>
      </w:r>
    </w:p>
    <w:p w14:paraId="448CE455" w14:textId="77777777" w:rsidR="00B72765" w:rsidRPr="003376F3" w:rsidRDefault="00E87A08" w:rsidP="003376F3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«О физической культуре и спорте в Российской Федерации»</w:t>
      </w:r>
      <w:r w:rsidR="00B72765" w:rsidRPr="003376F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C206C84" w14:textId="77777777" w:rsidR="00B72765" w:rsidRPr="003376F3" w:rsidRDefault="00B72765" w:rsidP="003376F3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нормативно-правовыми актами Министерства </w:t>
      </w:r>
      <w:r w:rsidR="00E87A0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спорта</w:t>
      </w:r>
      <w:r w:rsidRPr="00337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Федерации;</w:t>
      </w:r>
    </w:p>
    <w:p w14:paraId="32EFE36A" w14:textId="20BF5FB7" w:rsidR="00B72765" w:rsidRPr="003376F3" w:rsidRDefault="00B72765" w:rsidP="003376F3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приказами и распоряжениями </w:t>
      </w:r>
      <w:r w:rsidR="0041283D" w:rsidRPr="003376F3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Учредителей М</w:t>
      </w:r>
      <w:r w:rsidR="00300EB3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337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="00A25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="00E87A08">
        <w:rPr>
          <w:rFonts w:ascii="Times New Roman" w:eastAsia="Times New Roman" w:hAnsi="Times New Roman" w:cs="Times New Roman"/>
          <w:sz w:val="24"/>
          <w:szCs w:val="24"/>
          <w:lang w:eastAsia="ru-RU"/>
        </w:rPr>
        <w:t>СШОР</w:t>
      </w:r>
      <w:r w:rsidR="00300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«Юный Динамовец»</w:t>
      </w:r>
      <w:r w:rsidRPr="003376F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7F41CDF" w14:textId="32091367" w:rsidR="00B72765" w:rsidRPr="003376F3" w:rsidRDefault="0041283D" w:rsidP="003376F3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Уставом </w:t>
      </w:r>
      <w:r w:rsidR="00E87A0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300EB3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3376F3" w:rsidRPr="00337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="00A25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="00E87A08">
        <w:rPr>
          <w:rFonts w:ascii="Times New Roman" w:eastAsia="Times New Roman" w:hAnsi="Times New Roman" w:cs="Times New Roman"/>
          <w:sz w:val="24"/>
          <w:szCs w:val="24"/>
          <w:lang w:eastAsia="ru-RU"/>
        </w:rPr>
        <w:t>СШОР</w:t>
      </w:r>
      <w:r w:rsidR="003376F3" w:rsidRPr="00337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«Юный Динамовец»</w:t>
      </w:r>
      <w:r w:rsidR="00B72765" w:rsidRPr="003376F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B0455CE" w14:textId="77777777" w:rsidR="00B72765" w:rsidRPr="003376F3" w:rsidRDefault="00B72765" w:rsidP="003376F3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6F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Положением.</w:t>
      </w:r>
    </w:p>
    <w:p w14:paraId="56FCC782" w14:textId="7EE3FD69" w:rsidR="00B72765" w:rsidRPr="003376F3" w:rsidRDefault="00B72765" w:rsidP="003376F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Настоящее Положение является локальным нормативным актом, </w:t>
      </w:r>
      <w:r w:rsidR="0041283D" w:rsidRPr="00337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регламентирующим деятельность </w:t>
      </w:r>
      <w:r w:rsidR="00E87A0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126063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3376F3" w:rsidRPr="003376F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A25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</w:t>
      </w:r>
      <w:r w:rsidR="003376F3" w:rsidRPr="00337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7A08">
        <w:rPr>
          <w:rFonts w:ascii="Times New Roman" w:eastAsia="Times New Roman" w:hAnsi="Times New Roman" w:cs="Times New Roman"/>
          <w:sz w:val="24"/>
          <w:szCs w:val="24"/>
          <w:lang w:eastAsia="ru-RU"/>
        </w:rPr>
        <w:t>СШОР</w:t>
      </w:r>
      <w:r w:rsidR="003376F3" w:rsidRPr="00337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«Юный Динамовец»</w:t>
      </w:r>
      <w:r w:rsidRPr="003376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A7EA6A9" w14:textId="280F55C6" w:rsidR="00B72765" w:rsidRPr="003376F3" w:rsidRDefault="00B72765" w:rsidP="003376F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6F3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12606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37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Положение принимается на неопределенный срок. Изменения и дополнения к Положению принимаются в составе новой редакции Положения на </w:t>
      </w:r>
      <w:r w:rsidR="00126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общем собрании трудового коллектива МБУ </w:t>
      </w:r>
      <w:r w:rsidR="00A25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="00126063">
        <w:rPr>
          <w:rFonts w:ascii="Times New Roman" w:eastAsia="Times New Roman" w:hAnsi="Times New Roman" w:cs="Times New Roman"/>
          <w:sz w:val="24"/>
          <w:szCs w:val="24"/>
          <w:lang w:eastAsia="ru-RU"/>
        </w:rPr>
        <w:t>СШОР «Юный Динамовец»</w:t>
      </w:r>
      <w:r w:rsidR="0041283D" w:rsidRPr="00337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утверждаются директором </w:t>
      </w:r>
      <w:r w:rsidR="00E87A0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126063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3376F3" w:rsidRPr="00337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="00A25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="00E87A08">
        <w:rPr>
          <w:rFonts w:ascii="Times New Roman" w:eastAsia="Times New Roman" w:hAnsi="Times New Roman" w:cs="Times New Roman"/>
          <w:sz w:val="24"/>
          <w:szCs w:val="24"/>
          <w:lang w:eastAsia="ru-RU"/>
        </w:rPr>
        <w:t>СШОР</w:t>
      </w:r>
      <w:r w:rsidR="003376F3" w:rsidRPr="00337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«Юный Динамовец»</w:t>
      </w:r>
      <w:r w:rsidRPr="003376F3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После принятия новой редакции Положения предыдущая редакция утрачивает силу.</w:t>
      </w:r>
    </w:p>
    <w:p w14:paraId="27CC7278" w14:textId="77777777" w:rsidR="00B72765" w:rsidRPr="003376F3" w:rsidRDefault="00B72765" w:rsidP="003376F3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6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Цели и задачи </w:t>
      </w:r>
      <w:r w:rsidR="003376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тренерского</w:t>
      </w:r>
      <w:r w:rsidR="00E87A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376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совета</w:t>
      </w:r>
    </w:p>
    <w:p w14:paraId="69502D99" w14:textId="5A6F1DE8" w:rsidR="00B72765" w:rsidRPr="003376F3" w:rsidRDefault="00B72765" w:rsidP="003376F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Цель деятельности </w:t>
      </w:r>
      <w:r w:rsidR="00337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тренерского </w:t>
      </w:r>
      <w:r w:rsidRPr="00337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- развитие и совершенствование </w:t>
      </w:r>
      <w:r w:rsidR="00A25E6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</w:t>
      </w:r>
      <w:r w:rsidRPr="003376F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тренировочного процесса, повышение профессионального мастерства и творческого роста тренеров</w:t>
      </w:r>
      <w:r w:rsidR="00A25E6B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-преподавателей</w:t>
      </w:r>
      <w:r w:rsidR="008814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3F235C7" w14:textId="77777777" w:rsidR="00B72765" w:rsidRPr="003376F3" w:rsidRDefault="00B72765" w:rsidP="003376F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Основными задачами деятельности </w:t>
      </w:r>
      <w:r w:rsidR="0088147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тренерского</w:t>
      </w:r>
      <w:r w:rsidRPr="00337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являются:</w:t>
      </w:r>
    </w:p>
    <w:p w14:paraId="3E05DC0C" w14:textId="77777777" w:rsidR="00B72765" w:rsidRPr="003376F3" w:rsidRDefault="00B72765" w:rsidP="003376F3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государственной и региональной политики по вопросам </w:t>
      </w:r>
      <w:r w:rsidR="0088147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спортивной подготовки</w:t>
      </w:r>
      <w:r w:rsidRPr="003376F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01D7A084" w14:textId="6553D8DF" w:rsidR="00B72765" w:rsidRPr="003376F3" w:rsidRDefault="00B72765" w:rsidP="003376F3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направление деятельности </w:t>
      </w:r>
      <w:r w:rsidR="0088147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тренеров</w:t>
      </w:r>
      <w:r w:rsidR="00A25E6B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-преподавателей</w:t>
      </w:r>
      <w:r w:rsidRPr="00337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 на совершенствование </w:t>
      </w:r>
      <w:r w:rsidR="0088147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спортивной подготовки</w:t>
      </w:r>
      <w:r w:rsidRPr="003376F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4835877F" w14:textId="77777777" w:rsidR="00B72765" w:rsidRPr="003376F3" w:rsidRDefault="00B72765" w:rsidP="003376F3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6F3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внедрение в практику достижений педагогической науки и передового педагогического опыта;</w:t>
      </w:r>
    </w:p>
    <w:p w14:paraId="489BFF09" w14:textId="1E5CCBE5" w:rsidR="00B72765" w:rsidRPr="003376F3" w:rsidRDefault="00B72765" w:rsidP="003376F3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6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обобщение, анализ и оценка результатов деятельности </w:t>
      </w:r>
      <w:r w:rsidR="0088147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тренеров</w:t>
      </w:r>
      <w:r w:rsidR="00A25E6B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-преподавателей</w:t>
      </w:r>
      <w:r w:rsidRPr="00337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определенным направлениям;</w:t>
      </w:r>
    </w:p>
    <w:p w14:paraId="2393DC54" w14:textId="77777777" w:rsidR="00B72765" w:rsidRPr="003376F3" w:rsidRDefault="00B72765" w:rsidP="003376F3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вопросов реализации </w:t>
      </w:r>
      <w:r w:rsidR="005D5DF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</w:t>
      </w:r>
      <w:r w:rsidRPr="003376F3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направлений и видов деятельности, соответствующих лицензии данного учреждения.</w:t>
      </w:r>
    </w:p>
    <w:p w14:paraId="7A78571B" w14:textId="77777777" w:rsidR="00B72765" w:rsidRPr="00152B7C" w:rsidRDefault="00FA14EE" w:rsidP="003376F3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B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="00B72765" w:rsidRPr="00152B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Компетенция</w:t>
      </w:r>
      <w:r w:rsidR="00B72765" w:rsidRPr="00152B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52B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тренерского </w:t>
      </w:r>
      <w:r w:rsidR="00B72765" w:rsidRPr="00152B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совета</w:t>
      </w:r>
    </w:p>
    <w:p w14:paraId="75B2A9C8" w14:textId="77777777" w:rsidR="00B72765" w:rsidRPr="00152B7C" w:rsidRDefault="00B72765" w:rsidP="003376F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К компетенции </w:t>
      </w:r>
      <w:r w:rsidR="00FA14EE" w:rsidRPr="00152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тренерского </w:t>
      </w:r>
      <w:r w:rsidRPr="00152B7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относятся:</w:t>
      </w:r>
    </w:p>
    <w:p w14:paraId="62284AFA" w14:textId="77777777" w:rsidR="00B72765" w:rsidRPr="00152B7C" w:rsidRDefault="00B72765" w:rsidP="003376F3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стратегии </w:t>
      </w:r>
      <w:r w:rsidR="005D5DF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спортивной</w:t>
      </w:r>
      <w:r w:rsidRPr="00152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5D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</w:t>
      </w:r>
      <w:r w:rsidRPr="00152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приоритетных направлений развития школы;</w:t>
      </w:r>
    </w:p>
    <w:p w14:paraId="3ED13342" w14:textId="77777777" w:rsidR="00B72765" w:rsidRPr="003376F3" w:rsidRDefault="00B72765" w:rsidP="003376F3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6F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типовых и анализ авторских, модифицированных, адаптированных и др. программ, обсуждение и рекомендация их к утверждению директором;</w:t>
      </w:r>
    </w:p>
    <w:p w14:paraId="7AA84E07" w14:textId="2C179032" w:rsidR="00B72765" w:rsidRPr="003376F3" w:rsidRDefault="00B72765" w:rsidP="003376F3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выбор форм, методов, методик и технологий, реализуемых в </w:t>
      </w:r>
      <w:r w:rsidR="00A25E6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</w:t>
      </w:r>
      <w:r w:rsidR="005D5DF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тренировочн</w:t>
      </w:r>
      <w:r w:rsidRPr="003376F3">
        <w:rPr>
          <w:rFonts w:ascii="Times New Roman" w:eastAsia="Times New Roman" w:hAnsi="Times New Roman" w:cs="Times New Roman"/>
          <w:sz w:val="24"/>
          <w:szCs w:val="24"/>
          <w:lang w:eastAsia="ru-RU"/>
        </w:rPr>
        <w:t>ом процессе;</w:t>
      </w:r>
    </w:p>
    <w:p w14:paraId="25C667B1" w14:textId="77777777" w:rsidR="00B72765" w:rsidRPr="003376F3" w:rsidRDefault="00B72765" w:rsidP="003376F3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6F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проведения опытно-экспериментальной работы;</w:t>
      </w:r>
    </w:p>
    <w:p w14:paraId="4784C299" w14:textId="77777777" w:rsidR="00B72765" w:rsidRPr="003376F3" w:rsidRDefault="00B72765" w:rsidP="003376F3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6F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направления методического взаимодействия с другими организациями;</w:t>
      </w:r>
    </w:p>
    <w:p w14:paraId="4B2A447E" w14:textId="77777777" w:rsidR="00B72765" w:rsidRPr="003376F3" w:rsidRDefault="00B72765" w:rsidP="003376F3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утверждение режима работы учреждения, продолжительности </w:t>
      </w:r>
      <w:r w:rsidR="005D5DF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рабочей</w:t>
      </w:r>
      <w:r w:rsidRPr="00337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недели, возраста набора </w:t>
      </w:r>
      <w:r w:rsidR="005D5DF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</w:t>
      </w:r>
      <w:r w:rsidRPr="00337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ающихся, форм оценки </w:t>
      </w:r>
      <w:r w:rsidR="005D5DF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спортивной подготовки</w:t>
      </w:r>
      <w:r w:rsidRPr="003376F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F92789B" w14:textId="77777777" w:rsidR="00B72765" w:rsidRPr="003376F3" w:rsidRDefault="00B72765" w:rsidP="003376F3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6F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и рекомендация администрации спектра дополнительных платных услуг, связанных с</w:t>
      </w:r>
      <w:r w:rsidR="005D5DF9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спортивной подготовкой</w:t>
      </w:r>
      <w:r w:rsidRPr="003376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1299C31" w14:textId="59FF4CBB" w:rsidR="00B72765" w:rsidRPr="003376F3" w:rsidRDefault="00B72765" w:rsidP="003376F3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и обсуждение вопросов материально-технического обеспечения и оснащения </w:t>
      </w:r>
      <w:r w:rsidR="00A25E6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</w:t>
      </w:r>
      <w:r w:rsidR="005D5DF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тренировочного</w:t>
      </w:r>
      <w:r w:rsidRPr="00337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процесса;</w:t>
      </w:r>
    </w:p>
    <w:p w14:paraId="5459BB06" w14:textId="77777777" w:rsidR="00B72765" w:rsidRPr="003376F3" w:rsidRDefault="00B72765" w:rsidP="003376F3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6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для своей уставной деятельности дополнительных источников финансирования и материальных средств;</w:t>
      </w:r>
    </w:p>
    <w:p w14:paraId="1168AA00" w14:textId="77777777" w:rsidR="00B72765" w:rsidRPr="003376F3" w:rsidRDefault="00B72765" w:rsidP="003376F3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6F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и принятие локальных нормативных актов для их утверждения Руководителем Учреждения.</w:t>
      </w:r>
    </w:p>
    <w:p w14:paraId="774E8D26" w14:textId="77DBA944" w:rsidR="00B72765" w:rsidRPr="003376F3" w:rsidRDefault="00152B7C" w:rsidP="003376F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Тренерский </w:t>
      </w:r>
      <w:r w:rsidR="00B72765" w:rsidRPr="00337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принимает решения об исключении </w:t>
      </w:r>
      <w:r w:rsidR="005D5DF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</w:t>
      </w:r>
      <w:r w:rsidR="00B72765" w:rsidRPr="00337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ающихся из учреждения в порядке, определенном Уставом </w:t>
      </w:r>
      <w:r w:rsidR="0041283D" w:rsidRPr="003376F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126063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B72765" w:rsidRPr="00337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="00A25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="005D5DF9">
        <w:rPr>
          <w:rFonts w:ascii="Times New Roman" w:eastAsia="Times New Roman" w:hAnsi="Times New Roman" w:cs="Times New Roman"/>
          <w:sz w:val="24"/>
          <w:szCs w:val="24"/>
          <w:lang w:eastAsia="ru-RU"/>
        </w:rPr>
        <w:t>СШОР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«Юный Динамовец»</w:t>
      </w:r>
      <w:r w:rsidR="00B72765" w:rsidRPr="003376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B89F221" w14:textId="77777777" w:rsidR="00B72765" w:rsidRPr="003376F3" w:rsidRDefault="00B72765" w:rsidP="003376F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</w:t>
      </w:r>
      <w:r w:rsidR="005D5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Тренерский </w:t>
      </w:r>
      <w:r w:rsidRPr="003376F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школы может рассмотреть и другие вопросы жизнедеятельности школы, выходящие за рамки его полномочий.</w:t>
      </w:r>
    </w:p>
    <w:p w14:paraId="161A9144" w14:textId="77777777" w:rsidR="00B72765" w:rsidRPr="00152B7C" w:rsidRDefault="00B72765" w:rsidP="003376F3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2B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Права и ответственность </w:t>
      </w:r>
      <w:r w:rsidR="00152B7C" w:rsidRPr="00152B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тренерского </w:t>
      </w:r>
      <w:r w:rsidRPr="00152B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совета</w:t>
      </w:r>
    </w:p>
    <w:p w14:paraId="144396CD" w14:textId="7043085C" w:rsidR="00B72765" w:rsidRPr="003376F3" w:rsidRDefault="00B72765" w:rsidP="003376F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Решения </w:t>
      </w:r>
      <w:r w:rsidR="003B2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тренерского </w:t>
      </w:r>
      <w:r w:rsidRPr="00337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совета, принятые в пределах его компетенции являются обязательными для исполнения всеми участниками </w:t>
      </w:r>
      <w:r w:rsidR="005D5DF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спортивной подготовки</w:t>
      </w:r>
      <w:r w:rsidRPr="00337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 решениях, принятых </w:t>
      </w:r>
      <w:r w:rsidR="003B2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тренерским </w:t>
      </w:r>
      <w:r w:rsidRPr="00337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советом, ставятся в известность все участники </w:t>
      </w:r>
      <w:r w:rsidR="005D5DF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спортивной подготовки.</w:t>
      </w:r>
    </w:p>
    <w:p w14:paraId="7FFCF9AE" w14:textId="77777777" w:rsidR="00B72765" w:rsidRPr="003376F3" w:rsidRDefault="00B72765" w:rsidP="003376F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Члены </w:t>
      </w:r>
      <w:r w:rsidR="003B2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тренерского </w:t>
      </w:r>
      <w:proofErr w:type="gramStart"/>
      <w:r w:rsidRPr="003376F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  имеют</w:t>
      </w:r>
      <w:proofErr w:type="gramEnd"/>
      <w:r w:rsidRPr="00337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право:</w:t>
      </w:r>
    </w:p>
    <w:p w14:paraId="270385CB" w14:textId="77777777" w:rsidR="00B72765" w:rsidRPr="003376F3" w:rsidRDefault="00B72765" w:rsidP="003376F3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выносить на рассмотрение совета вопросы, связанные с улучшением работы </w:t>
      </w:r>
      <w:r w:rsidR="005D5DF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тренеров</w:t>
      </w:r>
      <w:r w:rsidRPr="003376F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4D3080B5" w14:textId="5EA7B273" w:rsidR="00B72765" w:rsidRPr="003376F3" w:rsidRDefault="00B72765" w:rsidP="003376F3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6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получать пол</w:t>
      </w:r>
      <w:r w:rsidR="0041283D" w:rsidRPr="003376F3">
        <w:rPr>
          <w:rFonts w:ascii="Times New Roman" w:eastAsia="Times New Roman" w:hAnsi="Times New Roman" w:cs="Times New Roman"/>
          <w:sz w:val="24"/>
          <w:szCs w:val="24"/>
          <w:lang w:eastAsia="ru-RU"/>
        </w:rPr>
        <w:t>ную информацию о деятельности М</w:t>
      </w:r>
      <w:r w:rsidR="00126063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337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="00A25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="005D5DF9">
        <w:rPr>
          <w:rFonts w:ascii="Times New Roman" w:eastAsia="Times New Roman" w:hAnsi="Times New Roman" w:cs="Times New Roman"/>
          <w:sz w:val="24"/>
          <w:szCs w:val="24"/>
          <w:lang w:eastAsia="ru-RU"/>
        </w:rPr>
        <w:t>СШОР</w:t>
      </w:r>
      <w:r w:rsidR="003B2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«Юный Динамовец»</w:t>
      </w:r>
      <w:r w:rsidRPr="003376F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8C66FED" w14:textId="77777777" w:rsidR="00B72765" w:rsidRPr="003376F3" w:rsidRDefault="00B72765" w:rsidP="003376F3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6F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научно-экспериментальной работе;</w:t>
      </w:r>
    </w:p>
    <w:p w14:paraId="4FC0BE93" w14:textId="6818A729" w:rsidR="00B72765" w:rsidRPr="003376F3" w:rsidRDefault="00B72765" w:rsidP="003376F3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выносить на рассмотрение совета вопросы, связанные с улучшением работы </w:t>
      </w:r>
      <w:r w:rsidR="005D5DF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тренеров</w:t>
      </w:r>
      <w:r w:rsidR="00A25E6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="00A25E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преподаватлей</w:t>
      </w:r>
      <w:proofErr w:type="spellEnd"/>
      <w:r w:rsidRPr="003376F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05BE153" w14:textId="77777777" w:rsidR="00B72765" w:rsidRPr="003376F3" w:rsidRDefault="00B72765" w:rsidP="003376F3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принимать, утверждать Положения (локальные акты) с компетенцией, относящейся к деятельности </w:t>
      </w:r>
      <w:r w:rsidR="003B2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тренерского </w:t>
      </w:r>
      <w:r w:rsidRPr="003376F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совета;</w:t>
      </w:r>
    </w:p>
    <w:p w14:paraId="4FDFF169" w14:textId="77777777" w:rsidR="00B72765" w:rsidRPr="003376F3" w:rsidRDefault="00B72765" w:rsidP="003376F3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6F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управлении учреждением.</w:t>
      </w:r>
    </w:p>
    <w:p w14:paraId="5D3D3531" w14:textId="77777777" w:rsidR="00B72765" w:rsidRPr="003376F3" w:rsidRDefault="00B72765" w:rsidP="003376F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</w:t>
      </w:r>
      <w:r w:rsidR="003B2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Тренерский </w:t>
      </w:r>
      <w:r w:rsidRPr="003376F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несет ответственность:</w:t>
      </w:r>
    </w:p>
    <w:p w14:paraId="102E6FCC" w14:textId="77777777" w:rsidR="00B72765" w:rsidRPr="003376F3" w:rsidRDefault="00B72765" w:rsidP="003376F3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соблюдение в процессе осуществления </w:t>
      </w:r>
      <w:r w:rsidR="005D5DF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спортивной подготовки</w:t>
      </w:r>
      <w:r w:rsidRPr="00337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законодательства Российской Федерации «</w:t>
      </w:r>
      <w:r w:rsidR="005D5DF9">
        <w:rPr>
          <w:rFonts w:ascii="Times New Roman" w:eastAsia="Times New Roman" w:hAnsi="Times New Roman" w:cs="Times New Roman"/>
          <w:sz w:val="24"/>
          <w:szCs w:val="24"/>
          <w:lang w:eastAsia="ru-RU"/>
        </w:rPr>
        <w:t>О Фи</w:t>
      </w:r>
      <w:r w:rsidR="004D7028">
        <w:rPr>
          <w:rFonts w:ascii="Times New Roman" w:eastAsia="Times New Roman" w:hAnsi="Times New Roman" w:cs="Times New Roman"/>
          <w:sz w:val="24"/>
          <w:szCs w:val="24"/>
          <w:lang w:eastAsia="ru-RU"/>
        </w:rPr>
        <w:t>зической культуре и спорте</w:t>
      </w:r>
      <w:r w:rsidRPr="003376F3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14:paraId="6083942A" w14:textId="77777777" w:rsidR="00B72765" w:rsidRPr="003376F3" w:rsidRDefault="00B72765" w:rsidP="003376F3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6F3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соблюдение гарантий прав участников процесса</w:t>
      </w:r>
      <w:r w:rsidR="004D7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спортивной подготовки</w:t>
      </w:r>
      <w:r w:rsidRPr="003376F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2D7EBCC" w14:textId="1D605D92" w:rsidR="00B72765" w:rsidRPr="003376F3" w:rsidRDefault="00B72765" w:rsidP="003376F3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целесообразный выбор и реализацию в полном </w:t>
      </w:r>
      <w:proofErr w:type="gramStart"/>
      <w:r w:rsidRPr="003376F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объеме  программ</w:t>
      </w:r>
      <w:proofErr w:type="gramEnd"/>
      <w:r w:rsidRPr="00337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спортивной подготовки в соответствии с </w:t>
      </w:r>
      <w:r w:rsidR="00A25E6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</w:t>
      </w:r>
      <w:r w:rsidR="004D702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тренировочным</w:t>
      </w:r>
      <w:r w:rsidRPr="00337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планом и графиком </w:t>
      </w:r>
      <w:r w:rsidR="00A25E6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</w:t>
      </w:r>
      <w:r w:rsidR="004D702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тренировочного процесса</w:t>
      </w:r>
      <w:r w:rsidRPr="003376F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07DB11A" w14:textId="77777777" w:rsidR="00B72765" w:rsidRPr="003376F3" w:rsidRDefault="00B72765" w:rsidP="003376F3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6F3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компетентность принимаемых организационно-управленческих решений;</w:t>
      </w:r>
    </w:p>
    <w:p w14:paraId="10FFEA92" w14:textId="4D1168C7" w:rsidR="00B72765" w:rsidRDefault="0041283D" w:rsidP="003376F3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6F3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упрочение авторитета М</w:t>
      </w:r>
      <w:r w:rsidR="00126063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B72765" w:rsidRPr="00337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="00A25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="004D7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СШОР </w:t>
      </w:r>
      <w:r w:rsidR="003B24C0">
        <w:rPr>
          <w:rFonts w:ascii="Times New Roman" w:eastAsia="Times New Roman" w:hAnsi="Times New Roman" w:cs="Times New Roman"/>
          <w:sz w:val="24"/>
          <w:szCs w:val="24"/>
          <w:lang w:eastAsia="ru-RU"/>
        </w:rPr>
        <w:t>«Юный Динамовец»</w:t>
      </w:r>
      <w:r w:rsidR="00B72765" w:rsidRPr="003376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68D30BE" w14:textId="77777777" w:rsidR="00126063" w:rsidRPr="003376F3" w:rsidRDefault="00126063" w:rsidP="00126063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D69863" w14:textId="77777777" w:rsidR="00B72765" w:rsidRPr="003376F3" w:rsidRDefault="00B72765" w:rsidP="003376F3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6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5. Состав </w:t>
      </w:r>
      <w:r w:rsidR="003B24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тренерского </w:t>
      </w:r>
      <w:r w:rsidRPr="003376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совета</w:t>
      </w:r>
    </w:p>
    <w:p w14:paraId="77A0F464" w14:textId="5C1A91E7" w:rsidR="00B72765" w:rsidRPr="003376F3" w:rsidRDefault="00B72765" w:rsidP="003376F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Членами </w:t>
      </w:r>
      <w:r w:rsidR="004D702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тренерского</w:t>
      </w:r>
      <w:r w:rsidRPr="00337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явля</w:t>
      </w:r>
      <w:r w:rsidR="0041283D" w:rsidRPr="003376F3">
        <w:rPr>
          <w:rFonts w:ascii="Times New Roman" w:eastAsia="Times New Roman" w:hAnsi="Times New Roman" w:cs="Times New Roman"/>
          <w:sz w:val="24"/>
          <w:szCs w:val="24"/>
          <w:lang w:eastAsia="ru-RU"/>
        </w:rPr>
        <w:t>ются работники М</w:t>
      </w:r>
      <w:r w:rsidR="00126063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337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="00A25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="004D7028">
        <w:rPr>
          <w:rFonts w:ascii="Times New Roman" w:eastAsia="Times New Roman" w:hAnsi="Times New Roman" w:cs="Times New Roman"/>
          <w:sz w:val="24"/>
          <w:szCs w:val="24"/>
          <w:lang w:eastAsia="ru-RU"/>
        </w:rPr>
        <w:t>СШОР</w:t>
      </w:r>
      <w:r w:rsidR="003B2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«Юный Динамовец»</w:t>
      </w:r>
      <w:r w:rsidRPr="00337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принимающие непосредственное участие в осуществлении </w:t>
      </w:r>
      <w:r w:rsidR="004D702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спортивной подготовки</w:t>
      </w:r>
      <w:r w:rsidR="0041283D" w:rsidRPr="003376F3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Каждый сотрудник М</w:t>
      </w:r>
      <w:r w:rsidR="00126063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337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="00A25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="004D7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СШОР </w:t>
      </w:r>
      <w:r w:rsidR="00442E9A">
        <w:rPr>
          <w:rFonts w:ascii="Times New Roman" w:eastAsia="Times New Roman" w:hAnsi="Times New Roman" w:cs="Times New Roman"/>
          <w:sz w:val="24"/>
          <w:szCs w:val="24"/>
          <w:lang w:eastAsia="ru-RU"/>
        </w:rPr>
        <w:t>«Юный Динамовец»</w:t>
      </w:r>
      <w:r w:rsidRPr="00337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занятый в </w:t>
      </w:r>
      <w:r w:rsidR="00A25E6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</w:t>
      </w:r>
      <w:r w:rsidR="004D702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тренировочн</w:t>
      </w:r>
      <w:r w:rsidRPr="003376F3">
        <w:rPr>
          <w:rFonts w:ascii="Times New Roman" w:eastAsia="Times New Roman" w:hAnsi="Times New Roman" w:cs="Times New Roman"/>
          <w:sz w:val="24"/>
          <w:szCs w:val="24"/>
          <w:lang w:eastAsia="ru-RU"/>
        </w:rPr>
        <w:t>ом процессе (администрация, тренеры</w:t>
      </w:r>
      <w:r w:rsidR="00A25E6B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-преподаватели</w:t>
      </w:r>
      <w:r w:rsidRPr="003376F3">
        <w:rPr>
          <w:rFonts w:ascii="Times New Roman" w:eastAsia="Times New Roman" w:hAnsi="Times New Roman" w:cs="Times New Roman"/>
          <w:sz w:val="24"/>
          <w:szCs w:val="24"/>
          <w:lang w:eastAsia="ru-RU"/>
        </w:rPr>
        <w:t>, спортсмены-инструктор</w:t>
      </w:r>
      <w:r w:rsidR="00126063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337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с момента приема на работу и до прекращения срока действия трудового договора является членом </w:t>
      </w:r>
      <w:r w:rsidR="00442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тренерского </w:t>
      </w:r>
      <w:r w:rsidRPr="003376F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совета.</w:t>
      </w:r>
    </w:p>
    <w:p w14:paraId="74CC85C7" w14:textId="4C4420D4" w:rsidR="00B72765" w:rsidRPr="003376F3" w:rsidRDefault="00FF1142" w:rsidP="003376F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6F3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Директор М</w:t>
      </w:r>
      <w:r w:rsidR="00126063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B72765" w:rsidRPr="00337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="00A25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="004D7028">
        <w:rPr>
          <w:rFonts w:ascii="Times New Roman" w:eastAsia="Times New Roman" w:hAnsi="Times New Roman" w:cs="Times New Roman"/>
          <w:sz w:val="24"/>
          <w:szCs w:val="24"/>
          <w:lang w:eastAsia="ru-RU"/>
        </w:rPr>
        <w:t>СШОР</w:t>
      </w:r>
      <w:r w:rsidR="00442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«Юный Динамовец» </w:t>
      </w:r>
      <w:r w:rsidR="00B72765" w:rsidRPr="00337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председателем </w:t>
      </w:r>
      <w:r w:rsidR="00442E9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тренерского</w:t>
      </w:r>
      <w:r w:rsidR="00B72765" w:rsidRPr="00337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с правом решающего голоса.</w:t>
      </w:r>
    </w:p>
    <w:p w14:paraId="65352165" w14:textId="77777777" w:rsidR="00B72765" w:rsidRPr="003376F3" w:rsidRDefault="00B72765" w:rsidP="003376F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</w:t>
      </w:r>
      <w:r w:rsidR="00442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Тренерский </w:t>
      </w:r>
      <w:r w:rsidRPr="00337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избирает из своего состава секретаря на срок полномочий </w:t>
      </w:r>
      <w:r w:rsidR="004D7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тренерского </w:t>
      </w:r>
      <w:r w:rsidRPr="00337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совета. Секретарь ведет всю документацию </w:t>
      </w:r>
      <w:r w:rsidR="004D702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заседаний тренерского</w:t>
      </w:r>
      <w:r w:rsidRPr="00337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и работает на общественных началах.</w:t>
      </w:r>
    </w:p>
    <w:p w14:paraId="424F1481" w14:textId="77777777" w:rsidR="00B72765" w:rsidRPr="003376F3" w:rsidRDefault="00B72765" w:rsidP="003376F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С правом совещательного голоса и без такого права в состав </w:t>
      </w:r>
      <w:r w:rsidR="00442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тренерского совета </w:t>
      </w:r>
      <w:r w:rsidRPr="00337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могут входить представители учредителя, общественных организаций, родители (законные представители) </w:t>
      </w:r>
      <w:r w:rsidR="004D702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</w:t>
      </w:r>
      <w:r w:rsidRPr="00337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ающихся, </w:t>
      </w:r>
      <w:r w:rsidR="004D702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</w:t>
      </w:r>
      <w:r w:rsidRPr="003376F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D7028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337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щиеся и др. Необходимость их приглашения определяет председатель </w:t>
      </w:r>
      <w:r w:rsidR="00442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тренерского </w:t>
      </w:r>
      <w:r w:rsidRPr="003376F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школы в зависимости от повестки дня заседаний.</w:t>
      </w:r>
    </w:p>
    <w:p w14:paraId="6ED27985" w14:textId="37115979" w:rsidR="00B72765" w:rsidRPr="003376F3" w:rsidRDefault="00B72765" w:rsidP="003376F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 Заседания </w:t>
      </w:r>
      <w:r w:rsidR="00442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тренерского </w:t>
      </w:r>
      <w:r w:rsidRPr="003376F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проводятся в с</w:t>
      </w:r>
      <w:r w:rsidR="00FF1142" w:rsidRPr="003376F3">
        <w:rPr>
          <w:rFonts w:ascii="Times New Roman" w:eastAsia="Times New Roman" w:hAnsi="Times New Roman" w:cs="Times New Roman"/>
          <w:sz w:val="24"/>
          <w:szCs w:val="24"/>
          <w:lang w:eastAsia="ru-RU"/>
        </w:rPr>
        <w:t>оответствии с планом работы М</w:t>
      </w:r>
      <w:r w:rsidR="00F45CA2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337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="00A25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bookmarkStart w:id="0" w:name="_GoBack"/>
      <w:bookmarkEnd w:id="0"/>
      <w:r w:rsidR="004D7028">
        <w:rPr>
          <w:rFonts w:ascii="Times New Roman" w:eastAsia="Times New Roman" w:hAnsi="Times New Roman" w:cs="Times New Roman"/>
          <w:sz w:val="24"/>
          <w:szCs w:val="24"/>
          <w:lang w:eastAsia="ru-RU"/>
        </w:rPr>
        <w:t>СШОР</w:t>
      </w:r>
      <w:r w:rsidR="00442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«Юный Динамовец»</w:t>
      </w:r>
      <w:r w:rsidRPr="00337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текущей </w:t>
      </w:r>
      <w:r w:rsidR="004D702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календарный</w:t>
      </w:r>
      <w:r w:rsidRPr="00337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год, а также во внеочередном порядке для решения неотложных вопросов осуществления деятельности</w:t>
      </w:r>
      <w:r w:rsidR="004D7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спортивной подготовке</w:t>
      </w:r>
      <w:r w:rsidRPr="003376F3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не реже 4 раз в год.</w:t>
      </w:r>
    </w:p>
    <w:p w14:paraId="1B8CC94C" w14:textId="77777777" w:rsidR="00B72765" w:rsidRPr="003376F3" w:rsidRDefault="00B72765" w:rsidP="003376F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5.6. </w:t>
      </w:r>
      <w:r w:rsidR="00DA41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Тренерский </w:t>
      </w:r>
      <w:r w:rsidRPr="003376F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считается собранным, если на заседании присутствуют не менее чем две трети состава работников, включая председателя.</w:t>
      </w:r>
    </w:p>
    <w:p w14:paraId="03132455" w14:textId="77777777" w:rsidR="00B72765" w:rsidRPr="003376F3" w:rsidRDefault="00B72765" w:rsidP="003376F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5.7. Решения </w:t>
      </w:r>
      <w:r w:rsidR="00DA41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тренерского </w:t>
      </w:r>
      <w:r w:rsidRPr="003376F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считаются принятыми, если за них проголосовало свыше 50% участвующих в заседании плюс один голос.</w:t>
      </w:r>
    </w:p>
    <w:p w14:paraId="10657B71" w14:textId="77777777" w:rsidR="00B72765" w:rsidRPr="003376F3" w:rsidRDefault="00B72765" w:rsidP="003376F3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6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Делопроизводство</w:t>
      </w:r>
      <w:r w:rsidRPr="00337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4118" w:rsidRPr="00DA41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тренерского </w:t>
      </w:r>
      <w:r w:rsidRPr="00DA41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совета</w:t>
      </w:r>
    </w:p>
    <w:p w14:paraId="203D5820" w14:textId="77777777" w:rsidR="00B72765" w:rsidRPr="003376F3" w:rsidRDefault="00B72765" w:rsidP="003376F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Заседания </w:t>
      </w:r>
      <w:r w:rsidR="004D702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тренерского</w:t>
      </w:r>
      <w:r w:rsidRPr="00337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оформляются протокольно.</w:t>
      </w:r>
    </w:p>
    <w:p w14:paraId="6C6A8556" w14:textId="77777777" w:rsidR="00B72765" w:rsidRPr="003376F3" w:rsidRDefault="00B72765" w:rsidP="003376F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Протоколы заседаний </w:t>
      </w:r>
      <w:r w:rsidR="004D702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тренер</w:t>
      </w:r>
      <w:r w:rsidRPr="003376F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совета ведутся секретарем. Каждый протокол подписывается председателем совета и секретарем.</w:t>
      </w:r>
    </w:p>
    <w:p w14:paraId="4D8A198B" w14:textId="77777777" w:rsidR="00B72765" w:rsidRPr="003376F3" w:rsidRDefault="00B72765" w:rsidP="003376F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Нумерация протоколов ведется от начала </w:t>
      </w:r>
      <w:r w:rsidR="00DA411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календарного</w:t>
      </w:r>
      <w:r w:rsidRPr="00337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14:paraId="4602D984" w14:textId="77777777" w:rsidR="00B72765" w:rsidRPr="003376F3" w:rsidRDefault="00B72765" w:rsidP="003376F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 Документация </w:t>
      </w:r>
      <w:r w:rsidR="00DA41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тренерского </w:t>
      </w:r>
      <w:r w:rsidRPr="003376F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школы постоянно хранится в делах учреждения и передается по акту. В соответствии с установленным порядком документация сдается в архив.</w:t>
      </w:r>
    </w:p>
    <w:p w14:paraId="765F65A1" w14:textId="77777777" w:rsidR="001026C7" w:rsidRPr="003376F3" w:rsidRDefault="001026C7" w:rsidP="003376F3">
      <w:pPr>
        <w:spacing w:after="0"/>
        <w:ind w:firstLine="709"/>
        <w:contextualSpacing/>
        <w:rPr>
          <w:sz w:val="24"/>
          <w:szCs w:val="24"/>
        </w:rPr>
      </w:pPr>
    </w:p>
    <w:sectPr w:rsidR="001026C7" w:rsidRPr="003376F3" w:rsidSect="00DA4118">
      <w:pgSz w:w="11906" w:h="16838"/>
      <w:pgMar w:top="568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54B39"/>
    <w:multiLevelType w:val="multilevel"/>
    <w:tmpl w:val="22B04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984170"/>
    <w:multiLevelType w:val="multilevel"/>
    <w:tmpl w:val="5D8EA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776BF6"/>
    <w:multiLevelType w:val="multilevel"/>
    <w:tmpl w:val="00E0F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4432B2E"/>
    <w:multiLevelType w:val="multilevel"/>
    <w:tmpl w:val="6E9A7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EBF68BD"/>
    <w:multiLevelType w:val="multilevel"/>
    <w:tmpl w:val="CAA6E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F2E12C5"/>
    <w:multiLevelType w:val="multilevel"/>
    <w:tmpl w:val="751AE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5F2065F"/>
    <w:multiLevelType w:val="multilevel"/>
    <w:tmpl w:val="2E84C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2765"/>
    <w:rsid w:val="001026C7"/>
    <w:rsid w:val="00111845"/>
    <w:rsid w:val="00126063"/>
    <w:rsid w:val="00152B7C"/>
    <w:rsid w:val="00167160"/>
    <w:rsid w:val="001C625F"/>
    <w:rsid w:val="00217BD7"/>
    <w:rsid w:val="00300EB3"/>
    <w:rsid w:val="003376F3"/>
    <w:rsid w:val="003B24C0"/>
    <w:rsid w:val="0041283D"/>
    <w:rsid w:val="00442E9A"/>
    <w:rsid w:val="004D24F7"/>
    <w:rsid w:val="004D7028"/>
    <w:rsid w:val="00532C29"/>
    <w:rsid w:val="005D112D"/>
    <w:rsid w:val="005D5DF9"/>
    <w:rsid w:val="0075614C"/>
    <w:rsid w:val="00881477"/>
    <w:rsid w:val="008F4DD3"/>
    <w:rsid w:val="00A25E6B"/>
    <w:rsid w:val="00A903D8"/>
    <w:rsid w:val="00B72765"/>
    <w:rsid w:val="00B743AB"/>
    <w:rsid w:val="00BC6B69"/>
    <w:rsid w:val="00C0086D"/>
    <w:rsid w:val="00D42360"/>
    <w:rsid w:val="00D53C9E"/>
    <w:rsid w:val="00DA4118"/>
    <w:rsid w:val="00DD6158"/>
    <w:rsid w:val="00E87A08"/>
    <w:rsid w:val="00F45CA2"/>
    <w:rsid w:val="00FA14EE"/>
    <w:rsid w:val="00FF1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4F860"/>
  <w15:docId w15:val="{E02CC570-8CCE-4136-B704-F81A13050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26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2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72765"/>
    <w:rPr>
      <w:b/>
      <w:bCs/>
    </w:rPr>
  </w:style>
  <w:style w:type="character" w:customStyle="1" w:styleId="3">
    <w:name w:val="Основной текст (3)_"/>
    <w:basedOn w:val="a0"/>
    <w:link w:val="30"/>
    <w:rsid w:val="00B7276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2pt">
    <w:name w:val="Основной текст (3) + Интервал 2 pt"/>
    <w:basedOn w:val="3"/>
    <w:rsid w:val="00B72765"/>
    <w:rPr>
      <w:rFonts w:ascii="Times New Roman" w:eastAsia="Times New Roman" w:hAnsi="Times New Roman" w:cs="Times New Roman"/>
      <w:spacing w:val="4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72765"/>
    <w:pPr>
      <w:shd w:val="clear" w:color="auto" w:fill="FFFFFF"/>
      <w:spacing w:after="540" w:line="350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No Spacing"/>
    <w:uiPriority w:val="1"/>
    <w:qFormat/>
    <w:rsid w:val="00B7276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9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1112</Words>
  <Characters>6340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user_3</dc:creator>
  <cp:keywords/>
  <dc:description/>
  <cp:lastModifiedBy>Комп</cp:lastModifiedBy>
  <cp:revision>19</cp:revision>
  <cp:lastPrinted>2020-10-07T09:00:00Z</cp:lastPrinted>
  <dcterms:created xsi:type="dcterms:W3CDTF">2014-06-10T10:23:00Z</dcterms:created>
  <dcterms:modified xsi:type="dcterms:W3CDTF">2024-02-21T12:09:00Z</dcterms:modified>
</cp:coreProperties>
</file>