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74" w:tblpY="1"/>
        <w:tblW w:w="10911" w:type="dxa"/>
        <w:tblLayout w:type="fixed"/>
        <w:tblLook w:val="01E0" w:firstRow="1" w:lastRow="1" w:firstColumn="1" w:lastColumn="1" w:noHBand="0" w:noVBand="0"/>
      </w:tblPr>
      <w:tblGrid>
        <w:gridCol w:w="10911"/>
      </w:tblGrid>
      <w:tr w:rsidR="00801FE4" w:rsidRPr="00A15529" w14:paraId="22E40450" w14:textId="77777777" w:rsidTr="00220A25">
        <w:trPr>
          <w:trHeight w:val="4399"/>
        </w:trPr>
        <w:tc>
          <w:tcPr>
            <w:tcW w:w="10911" w:type="dxa"/>
            <w:shd w:val="clear" w:color="auto" w:fill="auto"/>
          </w:tcPr>
          <w:p w14:paraId="73C3457C" w14:textId="441BE03E" w:rsidR="00801FE4" w:rsidRPr="00366EE2" w:rsidRDefault="00801FE4" w:rsidP="0091036D">
            <w:pPr>
              <w:ind w:left="567"/>
              <w:jc w:val="center"/>
            </w:pPr>
            <w:r>
              <w:t xml:space="preserve">                                                  </w:t>
            </w:r>
            <w:r w:rsidR="003445C6">
              <w:t xml:space="preserve">  </w:t>
            </w:r>
            <w:r w:rsidR="002A1967">
              <w:t xml:space="preserve">      </w:t>
            </w:r>
            <w:r w:rsidRPr="00366EE2">
              <w:t>Директору М</w:t>
            </w:r>
            <w:r>
              <w:t>Б</w:t>
            </w:r>
            <w:r w:rsidRPr="00366EE2">
              <w:t xml:space="preserve">У </w:t>
            </w:r>
            <w:r w:rsidR="00A25E20">
              <w:t xml:space="preserve">ДО </w:t>
            </w:r>
            <w:r>
              <w:t>СШОР «Юный Динамовец»</w:t>
            </w:r>
          </w:p>
          <w:p w14:paraId="254D89DA" w14:textId="517EA8AC" w:rsidR="00801FE4" w:rsidRPr="00366EE2" w:rsidRDefault="003445C6" w:rsidP="0091036D">
            <w:pPr>
              <w:ind w:left="567"/>
              <w:jc w:val="center"/>
            </w:pPr>
            <w:r>
              <w:t>Чувакову В.В.</w:t>
            </w:r>
          </w:p>
          <w:p w14:paraId="2AAE47F0" w14:textId="10FDBC7C" w:rsidR="00801FE4" w:rsidRPr="00366EE2" w:rsidRDefault="00801FE4" w:rsidP="0091036D">
            <w:pPr>
              <w:ind w:left="567"/>
              <w:jc w:val="center"/>
            </w:pPr>
            <w:r w:rsidRPr="00366EE2">
              <w:t xml:space="preserve">                                                       </w:t>
            </w:r>
            <w:r>
              <w:t xml:space="preserve">          </w:t>
            </w:r>
            <w:r w:rsidRPr="00366EE2">
              <w:t xml:space="preserve"> </w:t>
            </w:r>
            <w:r w:rsidR="003445C6">
              <w:t xml:space="preserve">  </w:t>
            </w:r>
            <w:r>
              <w:t xml:space="preserve">От </w:t>
            </w:r>
            <w:r w:rsidRPr="00366EE2">
              <w:t>___________________________________________</w:t>
            </w:r>
            <w:r>
              <w:t>_</w:t>
            </w:r>
          </w:p>
          <w:p w14:paraId="7B0A908F" w14:textId="07607E83" w:rsidR="00801FE4" w:rsidRPr="00366EE2" w:rsidRDefault="00801FE4" w:rsidP="0091036D">
            <w:pPr>
              <w:ind w:left="567"/>
              <w:jc w:val="center"/>
              <w:rPr>
                <w:sz w:val="16"/>
                <w:szCs w:val="16"/>
              </w:rPr>
            </w:pPr>
            <w:r w:rsidRPr="00366EE2">
              <w:t xml:space="preserve">                                  </w:t>
            </w:r>
            <w:r>
              <w:t xml:space="preserve">   </w:t>
            </w:r>
            <w:r w:rsidRPr="00366EE2">
              <w:t xml:space="preserve">   </w:t>
            </w:r>
            <w:r w:rsidR="00F05A35">
              <w:t xml:space="preserve">                            </w:t>
            </w:r>
            <w:r w:rsidRPr="00366EE2">
              <w:t xml:space="preserve"> (</w:t>
            </w:r>
            <w:r w:rsidRPr="00366EE2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366EE2">
              <w:rPr>
                <w:sz w:val="16"/>
                <w:szCs w:val="16"/>
              </w:rPr>
              <w:t xml:space="preserve">И.О. </w:t>
            </w:r>
            <w:r>
              <w:rPr>
                <w:sz w:val="16"/>
                <w:szCs w:val="16"/>
              </w:rPr>
              <w:t>поступающего (родителя/</w:t>
            </w:r>
            <w:r w:rsidRPr="00366EE2">
              <w:rPr>
                <w:sz w:val="16"/>
                <w:szCs w:val="16"/>
              </w:rPr>
              <w:t>законного представителя</w:t>
            </w:r>
            <w:r>
              <w:rPr>
                <w:sz w:val="16"/>
                <w:szCs w:val="16"/>
              </w:rPr>
              <w:t>)</w:t>
            </w:r>
          </w:p>
          <w:p w14:paraId="5F58BE00" w14:textId="568F2753" w:rsidR="00801FE4" w:rsidRDefault="00801FE4" w:rsidP="0091036D">
            <w:pPr>
              <w:ind w:left="567"/>
              <w:jc w:val="center"/>
            </w:pPr>
            <w:r>
              <w:t xml:space="preserve">                        </w:t>
            </w:r>
            <w:r w:rsidR="003445C6">
              <w:t xml:space="preserve">   </w:t>
            </w:r>
            <w:r>
              <w:t>проживающего(-ей) по адресу:</w:t>
            </w:r>
          </w:p>
          <w:p w14:paraId="6A7DF02C" w14:textId="7565CF0D" w:rsidR="00801FE4" w:rsidRDefault="00801FE4" w:rsidP="0091036D">
            <w:pPr>
              <w:ind w:left="567"/>
              <w:jc w:val="center"/>
            </w:pPr>
            <w:r>
              <w:t xml:space="preserve">                                                                </w:t>
            </w:r>
            <w:r w:rsidR="003445C6">
              <w:t xml:space="preserve">  </w:t>
            </w:r>
            <w:r>
              <w:t>______________________________________________</w:t>
            </w:r>
          </w:p>
          <w:p w14:paraId="7C73B095" w14:textId="6F276899" w:rsidR="00801FE4" w:rsidRPr="0034722C" w:rsidRDefault="00801FE4" w:rsidP="0091036D">
            <w:pPr>
              <w:ind w:left="567"/>
              <w:jc w:val="center"/>
            </w:pPr>
            <w:r>
              <w:t xml:space="preserve">                                                                </w:t>
            </w:r>
            <w:r w:rsidR="003445C6">
              <w:t xml:space="preserve">  </w:t>
            </w:r>
            <w:r>
              <w:t>______________________________________________</w:t>
            </w:r>
          </w:p>
          <w:p w14:paraId="7D4A33D8" w14:textId="77777777" w:rsidR="00801FE4" w:rsidRPr="00366EE2" w:rsidRDefault="00801FE4" w:rsidP="0091036D">
            <w:pPr>
              <w:ind w:left="567"/>
              <w:jc w:val="center"/>
              <w:rPr>
                <w:sz w:val="16"/>
                <w:szCs w:val="16"/>
              </w:rPr>
            </w:pPr>
            <w:r>
              <w:t xml:space="preserve">                                                                Контактный </w:t>
            </w:r>
            <w:proofErr w:type="gramStart"/>
            <w:r>
              <w:t>телефон: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________________________________________</w:t>
            </w:r>
          </w:p>
          <w:p w14:paraId="22B3DF14" w14:textId="77777777" w:rsidR="00801FE4" w:rsidRPr="00366EE2" w:rsidRDefault="00801FE4" w:rsidP="0091036D">
            <w:pPr>
              <w:ind w:left="567"/>
              <w:jc w:val="center"/>
              <w:rPr>
                <w:b/>
                <w:sz w:val="16"/>
                <w:szCs w:val="16"/>
              </w:rPr>
            </w:pPr>
          </w:p>
          <w:p w14:paraId="6981D49C" w14:textId="77777777" w:rsidR="00801FE4" w:rsidRPr="00366EE2" w:rsidRDefault="00801FE4" w:rsidP="0091036D">
            <w:pPr>
              <w:ind w:left="567"/>
              <w:jc w:val="center"/>
              <w:rPr>
                <w:b/>
              </w:rPr>
            </w:pPr>
            <w:r w:rsidRPr="00366EE2">
              <w:rPr>
                <w:b/>
              </w:rPr>
              <w:t xml:space="preserve">ЗАЯВЛЕНИЕ </w:t>
            </w:r>
          </w:p>
          <w:p w14:paraId="34C6566A" w14:textId="77777777" w:rsidR="00801FE4" w:rsidRDefault="00801FE4" w:rsidP="0091036D">
            <w:pPr>
              <w:ind w:left="567" w:firstLine="567"/>
            </w:pPr>
            <w:r w:rsidRPr="00366EE2">
              <w:t xml:space="preserve">Прошу </w:t>
            </w:r>
            <w:r>
              <w:t>принять моего ребенка (меня) ______________________________________________</w:t>
            </w:r>
          </w:p>
          <w:p w14:paraId="37EDF002" w14:textId="77777777" w:rsidR="00801FE4" w:rsidRDefault="00801FE4" w:rsidP="0091036D">
            <w:pPr>
              <w:ind w:left="567"/>
            </w:pPr>
            <w:r>
              <w:t>___________________________________________________________________________________</w:t>
            </w:r>
          </w:p>
          <w:p w14:paraId="3E1D4BDA" w14:textId="77777777" w:rsidR="00801FE4" w:rsidRPr="0034722C" w:rsidRDefault="00801FE4" w:rsidP="0091036D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отчество)</w:t>
            </w:r>
          </w:p>
          <w:p w14:paraId="04F3BCD8" w14:textId="1B0C569E" w:rsidR="00801FE4" w:rsidRDefault="00801FE4" w:rsidP="0091036D">
            <w:pPr>
              <w:ind w:left="567"/>
              <w:rPr>
                <w:sz w:val="28"/>
                <w:szCs w:val="28"/>
              </w:rPr>
            </w:pPr>
            <w:r w:rsidRPr="00366EE2">
              <w:t xml:space="preserve">в Муниципальное </w:t>
            </w:r>
            <w:r>
              <w:t>бюджетное</w:t>
            </w:r>
            <w:r w:rsidRPr="00366EE2">
              <w:t xml:space="preserve"> учреждение </w:t>
            </w:r>
            <w:r w:rsidR="00A25E20">
              <w:t xml:space="preserve">дополнительного образования </w:t>
            </w:r>
            <w:r>
              <w:t xml:space="preserve">«Спортивная школа олимпийского резерва «Юный Динамовец» </w:t>
            </w:r>
          </w:p>
          <w:p w14:paraId="15A06B5C" w14:textId="77777777" w:rsidR="00801FE4" w:rsidRDefault="00801FE4" w:rsidP="0091036D">
            <w:pPr>
              <w:ind w:left="567"/>
              <w:jc w:val="both"/>
              <w:rPr>
                <w:sz w:val="20"/>
                <w:szCs w:val="20"/>
              </w:rPr>
            </w:pPr>
            <w:r w:rsidRPr="00366EE2">
              <w:t xml:space="preserve">на </w:t>
            </w:r>
            <w:r>
              <w:t>реализацию п</w:t>
            </w:r>
            <w:r w:rsidRPr="00366EE2">
              <w:t>рограмм</w:t>
            </w:r>
            <w:r>
              <w:t>ы</w:t>
            </w:r>
            <w:r w:rsidRPr="00366EE2">
              <w:t xml:space="preserve"> спортивной подготовки по виду спорта</w:t>
            </w:r>
            <w:r>
              <w:rPr>
                <w:sz w:val="28"/>
                <w:szCs w:val="28"/>
              </w:rPr>
              <w:t xml:space="preserve"> </w:t>
            </w:r>
          </w:p>
          <w:p w14:paraId="46436770" w14:textId="77777777" w:rsidR="00801FE4" w:rsidRPr="00A15529" w:rsidRDefault="00801FE4" w:rsidP="0091036D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801FE4" w:rsidRPr="00682EC2" w14:paraId="21FFE9FC" w14:textId="77777777" w:rsidTr="00220A25">
        <w:trPr>
          <w:trHeight w:val="3458"/>
        </w:trPr>
        <w:tc>
          <w:tcPr>
            <w:tcW w:w="10911" w:type="dxa"/>
            <w:tcBorders>
              <w:bottom w:val="single" w:sz="4" w:space="0" w:color="auto"/>
            </w:tcBorders>
            <w:shd w:val="clear" w:color="auto" w:fill="auto"/>
          </w:tcPr>
          <w:p w14:paraId="208635A0" w14:textId="3E82FDD2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д</w:t>
            </w:r>
            <w:r w:rsidRPr="00A15529">
              <w:rPr>
                <w:bCs/>
              </w:rPr>
              <w:t xml:space="preserve">ата </w:t>
            </w:r>
            <w:proofErr w:type="gramStart"/>
            <w:r w:rsidRPr="00A15529">
              <w:rPr>
                <w:bCs/>
              </w:rPr>
              <w:t>рождения</w:t>
            </w:r>
            <w:proofErr w:type="gramEnd"/>
            <w:r w:rsidRPr="00A15529">
              <w:rPr>
                <w:bCs/>
              </w:rPr>
              <w:t xml:space="preserve"> поступающего</w:t>
            </w:r>
            <w:r>
              <w:rPr>
                <w:bCs/>
              </w:rPr>
              <w:t xml:space="preserve"> _________________________________________________________</w:t>
            </w:r>
          </w:p>
          <w:p w14:paraId="42502FD0" w14:textId="3EB48A33" w:rsidR="00F05A35" w:rsidRDefault="00F05A35" w:rsidP="0091036D">
            <w:pPr>
              <w:ind w:left="567"/>
              <w:rPr>
                <w:bCs/>
              </w:rPr>
            </w:pPr>
            <w:r>
              <w:rPr>
                <w:bCs/>
              </w:rPr>
              <w:t>школа и класс_______________________________________________________________________</w:t>
            </w:r>
          </w:p>
          <w:p w14:paraId="2F269700" w14:textId="5D3601DE" w:rsidR="00F05A35" w:rsidRDefault="00F05A35" w:rsidP="0091036D">
            <w:pPr>
              <w:ind w:left="567"/>
              <w:rPr>
                <w:bCs/>
              </w:rPr>
            </w:pPr>
            <w:r>
              <w:rPr>
                <w:bCs/>
              </w:rPr>
              <w:t>номер ИНН_________________________________________________________________________</w:t>
            </w:r>
          </w:p>
          <w:p w14:paraId="7BF29915" w14:textId="256E6702" w:rsidR="00F05A35" w:rsidRDefault="00F05A35" w:rsidP="0091036D">
            <w:pPr>
              <w:ind w:left="567"/>
              <w:rPr>
                <w:bCs/>
              </w:rPr>
            </w:pPr>
            <w:r>
              <w:rPr>
                <w:bCs/>
              </w:rPr>
              <w:t>номер СНИЛС_______________________________________________________________________</w:t>
            </w:r>
          </w:p>
          <w:p w14:paraId="57C3F651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 xml:space="preserve">место </w:t>
            </w:r>
            <w:proofErr w:type="gramStart"/>
            <w:r>
              <w:rPr>
                <w:bCs/>
              </w:rPr>
              <w:t>рождения</w:t>
            </w:r>
            <w:proofErr w:type="gramEnd"/>
            <w:r>
              <w:rPr>
                <w:bCs/>
              </w:rPr>
              <w:t xml:space="preserve"> поступающего ________________________________________________________</w:t>
            </w:r>
          </w:p>
          <w:p w14:paraId="13CD6E4D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фамилия, имя и отчество (при наличии) законных представителей несовершеннолетнего поступающего _______________________________________________________________________</w:t>
            </w:r>
          </w:p>
          <w:p w14:paraId="4B0D3087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____________________________________________________________________________________</w:t>
            </w:r>
          </w:p>
          <w:p w14:paraId="540B797E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Номер телефона поступающего или законных представителей несовершеннолетнего поступающего (при наличии) __________________________________________________________</w:t>
            </w:r>
          </w:p>
          <w:p w14:paraId="5740B76E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Сведения о гражданстве поступающего (при наличии) _____________________________________</w:t>
            </w:r>
          </w:p>
          <w:p w14:paraId="68C9DCF0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 xml:space="preserve">Адрес места </w:t>
            </w:r>
            <w:proofErr w:type="gramStart"/>
            <w:r>
              <w:rPr>
                <w:bCs/>
              </w:rPr>
              <w:t>жительства</w:t>
            </w:r>
            <w:proofErr w:type="gramEnd"/>
            <w:r>
              <w:rPr>
                <w:bCs/>
              </w:rPr>
              <w:t xml:space="preserve"> поступающего __________________________________________________</w:t>
            </w:r>
          </w:p>
          <w:p w14:paraId="232DC532" w14:textId="77777777" w:rsidR="00801FE4" w:rsidRPr="00A15529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____________________________________________________________________________________</w:t>
            </w:r>
          </w:p>
          <w:p w14:paraId="2DF2D91F" w14:textId="241F4D0A" w:rsidR="00801FE4" w:rsidRDefault="00801FE4" w:rsidP="0091036D">
            <w:pPr>
              <w:ind w:left="567"/>
              <w:jc w:val="both"/>
            </w:pPr>
          </w:p>
          <w:tbl>
            <w:tblPr>
              <w:tblStyle w:val="a3"/>
              <w:tblW w:w="9920" w:type="dxa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5"/>
              <w:gridCol w:w="3545"/>
            </w:tblGrid>
            <w:tr w:rsidR="000B7C76" w14:paraId="5A724E3E" w14:textId="77777777" w:rsidTr="00605B3A">
              <w:tc>
                <w:tcPr>
                  <w:tcW w:w="6375" w:type="dxa"/>
                </w:tcPr>
                <w:p w14:paraId="6932AF13" w14:textId="5F9C6570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С Уставом Муниципального бюджетного учреждения </w:t>
                  </w:r>
                  <w:r w:rsidR="00A25E20">
                    <w:rPr>
                      <w:sz w:val="20"/>
                      <w:szCs w:val="20"/>
                    </w:rPr>
                    <w:t xml:space="preserve">дополнительного образования </w:t>
                  </w:r>
                  <w:r w:rsidRPr="006A65B2">
                    <w:rPr>
                      <w:sz w:val="20"/>
                      <w:szCs w:val="20"/>
                    </w:rPr>
                    <w:t xml:space="preserve">«Спортивная школа олимпийского резерва «Юный Динамовец» ознакомлен (а)                                      </w:t>
                  </w:r>
                </w:p>
              </w:tc>
              <w:tc>
                <w:tcPr>
                  <w:tcW w:w="3545" w:type="dxa"/>
                </w:tcPr>
                <w:p w14:paraId="475AB083" w14:textId="7777777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11AC5402" w14:textId="7777777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7D9C2F0B" w14:textId="427C1BCA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          __________________</w:t>
                  </w:r>
                </w:p>
                <w:p w14:paraId="58734D88" w14:textId="6902D331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Подпись заявителя</w:t>
                  </w:r>
                </w:p>
              </w:tc>
            </w:tr>
            <w:tr w:rsidR="000B7C76" w14:paraId="67853C03" w14:textId="77777777" w:rsidTr="00605B3A">
              <w:tc>
                <w:tcPr>
                  <w:tcW w:w="6375" w:type="dxa"/>
                </w:tcPr>
                <w:p w14:paraId="64D6F5F0" w14:textId="22D3FDB8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С Положением об организации пропускного режима и правилах поведения посетителей в здании и на территории спортивных объектов МБУ </w:t>
                  </w:r>
                  <w:r w:rsidR="00A25E20">
                    <w:rPr>
                      <w:sz w:val="20"/>
                      <w:szCs w:val="20"/>
                    </w:rPr>
                    <w:t xml:space="preserve">ДО </w:t>
                  </w:r>
                  <w:r w:rsidRPr="006A65B2">
                    <w:rPr>
                      <w:sz w:val="20"/>
                      <w:szCs w:val="20"/>
                    </w:rPr>
                    <w:t xml:space="preserve">СШОР «Юный Динамовец» ознакомлен(а);  </w:t>
                  </w:r>
                </w:p>
              </w:tc>
              <w:tc>
                <w:tcPr>
                  <w:tcW w:w="3545" w:type="dxa"/>
                </w:tcPr>
                <w:p w14:paraId="5561A607" w14:textId="7777777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798B5086" w14:textId="7777777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709D0B54" w14:textId="7777777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          __________________</w:t>
                  </w:r>
                </w:p>
                <w:p w14:paraId="25A5DFBE" w14:textId="53C89006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Подпись заявителя</w:t>
                  </w:r>
                </w:p>
              </w:tc>
            </w:tr>
            <w:tr w:rsidR="000B7C76" w14:paraId="064093E2" w14:textId="77777777" w:rsidTr="00605B3A">
              <w:tc>
                <w:tcPr>
                  <w:tcW w:w="6375" w:type="dxa"/>
                </w:tcPr>
                <w:p w14:paraId="362B7AF7" w14:textId="33FD1571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>С Правилами внутреннего распорядка для спортсменов и занимающихся  МБУ</w:t>
                  </w:r>
                  <w:r w:rsidR="00A25E20">
                    <w:rPr>
                      <w:sz w:val="20"/>
                      <w:szCs w:val="20"/>
                    </w:rPr>
                    <w:t xml:space="preserve"> ДО</w:t>
                  </w:r>
                  <w:r w:rsidRPr="006A65B2">
                    <w:rPr>
                      <w:sz w:val="20"/>
                      <w:szCs w:val="20"/>
                    </w:rPr>
                    <w:t xml:space="preserve"> СШОР «Юный Динамовец» ознакомлен(а); </w:t>
                  </w:r>
                </w:p>
              </w:tc>
              <w:tc>
                <w:tcPr>
                  <w:tcW w:w="3545" w:type="dxa"/>
                </w:tcPr>
                <w:p w14:paraId="36935133" w14:textId="7777777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4C9ED231" w14:textId="7777777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          __________________</w:t>
                  </w:r>
                </w:p>
                <w:p w14:paraId="3D1914D2" w14:textId="03F2724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Подпись заявителя</w:t>
                  </w:r>
                </w:p>
              </w:tc>
            </w:tr>
            <w:tr w:rsidR="000B7C76" w14:paraId="731FC040" w14:textId="77777777" w:rsidTr="00605B3A">
              <w:tc>
                <w:tcPr>
                  <w:tcW w:w="6375" w:type="dxa"/>
                </w:tcPr>
                <w:p w14:paraId="50FB8C3C" w14:textId="2E17C3B5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С Правилами приема, перевода и отчисления занимающихся групп общей физической подготовки и физкультурно-оздоровительных групп МБУ </w:t>
                  </w:r>
                  <w:r w:rsidR="00A25E20">
                    <w:rPr>
                      <w:sz w:val="20"/>
                      <w:szCs w:val="20"/>
                    </w:rPr>
                    <w:t xml:space="preserve">ДО </w:t>
                  </w:r>
                  <w:r w:rsidRPr="006A65B2">
                    <w:rPr>
                      <w:sz w:val="20"/>
                      <w:szCs w:val="20"/>
                    </w:rPr>
                    <w:t>СШОР «Юный Динамовец» ознакомлен(а).</w:t>
                  </w:r>
                </w:p>
              </w:tc>
              <w:tc>
                <w:tcPr>
                  <w:tcW w:w="3545" w:type="dxa"/>
                </w:tcPr>
                <w:p w14:paraId="0F7A004F" w14:textId="7777777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53011277" w14:textId="7777777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70547E78" w14:textId="62E3AB36" w:rsidR="000B7C76" w:rsidRPr="006A65B2" w:rsidRDefault="00605B3A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            </w:t>
                  </w:r>
                  <w:r w:rsidR="000B7C76" w:rsidRPr="006A65B2">
                    <w:rPr>
                      <w:sz w:val="20"/>
                      <w:szCs w:val="20"/>
                    </w:rPr>
                    <w:t>_________________</w:t>
                  </w:r>
                </w:p>
                <w:p w14:paraId="5D3FC970" w14:textId="7484B1D5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Подпись заявителя</w:t>
                  </w:r>
                </w:p>
              </w:tc>
            </w:tr>
            <w:tr w:rsidR="000B7C76" w14:paraId="1C6B4A13" w14:textId="77777777" w:rsidTr="00605B3A">
              <w:tc>
                <w:tcPr>
                  <w:tcW w:w="6375" w:type="dxa"/>
                </w:tcPr>
                <w:p w14:paraId="69E7BF86" w14:textId="1CC184E9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>С Порядком проведения индивидуального отбора для зачисления ознакомлен(а);</w:t>
                  </w:r>
                </w:p>
              </w:tc>
              <w:tc>
                <w:tcPr>
                  <w:tcW w:w="3545" w:type="dxa"/>
                </w:tcPr>
                <w:p w14:paraId="61A1CF12" w14:textId="77777777" w:rsidR="000B7C76" w:rsidRPr="006A65B2" w:rsidRDefault="000B7C76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1791E1C6" w14:textId="77777777" w:rsidR="00605B3A" w:rsidRPr="006A65B2" w:rsidRDefault="00605B3A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          __________________</w:t>
                  </w:r>
                </w:p>
                <w:p w14:paraId="7AAB65BF" w14:textId="528F228C" w:rsidR="00605B3A" w:rsidRPr="006A65B2" w:rsidRDefault="00605B3A" w:rsidP="007F29FE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Подпись заявителя</w:t>
                  </w:r>
                </w:p>
              </w:tc>
            </w:tr>
          </w:tbl>
          <w:p w14:paraId="6A454D27" w14:textId="77777777" w:rsidR="007F09AB" w:rsidRPr="003C1F61" w:rsidRDefault="007F09AB" w:rsidP="0091036D">
            <w:pPr>
              <w:ind w:left="567"/>
              <w:jc w:val="both"/>
            </w:pPr>
          </w:p>
          <w:p w14:paraId="5E9525A2" w14:textId="77777777" w:rsidR="00801FE4" w:rsidRPr="006A65B2" w:rsidRDefault="00801FE4" w:rsidP="0091036D">
            <w:pPr>
              <w:ind w:left="567"/>
              <w:jc w:val="both"/>
              <w:rPr>
                <w:sz w:val="20"/>
                <w:szCs w:val="20"/>
              </w:rPr>
            </w:pPr>
            <w:r w:rsidRPr="006A65B2">
              <w:rPr>
                <w:sz w:val="20"/>
                <w:szCs w:val="20"/>
              </w:rPr>
              <w:t>Даю согласие на участие в процедуре индивидуального отбора поступающего.</w:t>
            </w:r>
          </w:p>
          <w:p w14:paraId="1AD1954A" w14:textId="77777777" w:rsidR="00801FE4" w:rsidRPr="006A65B2" w:rsidRDefault="00801FE4" w:rsidP="0091036D">
            <w:pPr>
              <w:jc w:val="both"/>
              <w:rPr>
                <w:sz w:val="12"/>
                <w:szCs w:val="12"/>
              </w:rPr>
            </w:pPr>
          </w:p>
          <w:p w14:paraId="7558FEC3" w14:textId="77777777" w:rsidR="00801FE4" w:rsidRPr="006A65B2" w:rsidRDefault="00801FE4" w:rsidP="0091036D">
            <w:pPr>
              <w:ind w:left="567"/>
              <w:jc w:val="both"/>
              <w:rPr>
                <w:sz w:val="20"/>
                <w:szCs w:val="20"/>
              </w:rPr>
            </w:pPr>
            <w:r w:rsidRPr="006A65B2">
              <w:rPr>
                <w:sz w:val="20"/>
                <w:szCs w:val="20"/>
              </w:rPr>
              <w:t xml:space="preserve">              _______________                                                                             ____________</w:t>
            </w:r>
          </w:p>
          <w:p w14:paraId="72327898" w14:textId="77777777" w:rsidR="00801FE4" w:rsidRPr="006A65B2" w:rsidRDefault="00801FE4" w:rsidP="0091036D">
            <w:pPr>
              <w:ind w:left="567"/>
              <w:rPr>
                <w:sz w:val="16"/>
                <w:szCs w:val="16"/>
                <w:vertAlign w:val="superscript"/>
              </w:rPr>
            </w:pPr>
            <w:r w:rsidRPr="006A65B2">
              <w:rPr>
                <w:sz w:val="14"/>
                <w:szCs w:val="14"/>
              </w:rPr>
              <w:t xml:space="preserve">                               </w:t>
            </w:r>
            <w:r w:rsidRPr="006A65B2">
              <w:rPr>
                <w:sz w:val="16"/>
                <w:szCs w:val="16"/>
                <w:vertAlign w:val="superscript"/>
              </w:rPr>
              <w:t xml:space="preserve"> Дата                                                                                                                                                                                    Подпись заявителя</w:t>
            </w:r>
          </w:p>
          <w:p w14:paraId="154965DE" w14:textId="77777777" w:rsidR="00801FE4" w:rsidRPr="006A65B2" w:rsidRDefault="00801FE4" w:rsidP="0091036D">
            <w:pPr>
              <w:ind w:left="567"/>
              <w:rPr>
                <w:bCs/>
                <w:sz w:val="20"/>
                <w:szCs w:val="20"/>
              </w:rPr>
            </w:pPr>
            <w:r w:rsidRPr="006A65B2">
              <w:rPr>
                <w:bCs/>
                <w:sz w:val="20"/>
                <w:szCs w:val="20"/>
              </w:rPr>
              <w:t>Прилагаю следующие документы:</w:t>
            </w:r>
          </w:p>
          <w:p w14:paraId="3BD5B8DC" w14:textId="77777777" w:rsidR="00801FE4" w:rsidRPr="006A65B2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567" w:firstLine="0"/>
              <w:jc w:val="both"/>
              <w:rPr>
                <w:sz w:val="20"/>
                <w:szCs w:val="20"/>
              </w:rPr>
            </w:pPr>
            <w:r w:rsidRPr="006A65B2">
              <w:rPr>
                <w:sz w:val="20"/>
                <w:szCs w:val="20"/>
              </w:rPr>
              <w:t>Копия паспорта (свидетельства о рождении поступающего);</w:t>
            </w:r>
          </w:p>
          <w:p w14:paraId="1121A724" w14:textId="77777777" w:rsidR="00801FE4" w:rsidRPr="006A65B2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851" w:hanging="284"/>
              <w:jc w:val="both"/>
              <w:rPr>
                <w:sz w:val="20"/>
                <w:szCs w:val="20"/>
              </w:rPr>
            </w:pPr>
            <w:r w:rsidRPr="006A65B2">
              <w:rPr>
                <w:sz w:val="20"/>
                <w:szCs w:val="20"/>
              </w:rPr>
              <w:t>Справка об отсутствии у поступающего медицинских противопоказаний для освоения соответствующей программы спортивной подготовки;</w:t>
            </w:r>
          </w:p>
          <w:p w14:paraId="5315D40A" w14:textId="77777777" w:rsidR="00801FE4" w:rsidRPr="006A65B2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567" w:firstLine="0"/>
              <w:jc w:val="both"/>
              <w:rPr>
                <w:sz w:val="20"/>
                <w:szCs w:val="20"/>
              </w:rPr>
            </w:pPr>
            <w:r w:rsidRPr="006A65B2">
              <w:rPr>
                <w:sz w:val="20"/>
                <w:szCs w:val="20"/>
              </w:rPr>
              <w:t>Фотография поступающего (1 шт., размер 3х4 см);</w:t>
            </w:r>
          </w:p>
          <w:p w14:paraId="71D8D339" w14:textId="77777777" w:rsidR="0091036D" w:rsidRPr="006A65B2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567" w:firstLine="0"/>
              <w:jc w:val="both"/>
              <w:rPr>
                <w:sz w:val="20"/>
                <w:szCs w:val="20"/>
                <w:vertAlign w:val="superscript"/>
              </w:rPr>
            </w:pPr>
            <w:r w:rsidRPr="006A65B2">
              <w:rPr>
                <w:sz w:val="20"/>
                <w:szCs w:val="20"/>
              </w:rPr>
              <w:t>Согласие на обработку персональных данных поступающего (родителя/законного представителя).</w:t>
            </w:r>
          </w:p>
          <w:p w14:paraId="14BFED51" w14:textId="698D6E99" w:rsidR="006A65B2" w:rsidRPr="00682EC2" w:rsidRDefault="006A65B2" w:rsidP="006A65B2">
            <w:pPr>
              <w:tabs>
                <w:tab w:val="left" w:pos="426"/>
                <w:tab w:val="left" w:pos="851"/>
              </w:tabs>
              <w:ind w:left="567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801FE4" w:rsidRPr="00A83859" w14:paraId="428D8B97" w14:textId="77777777" w:rsidTr="00220A25">
        <w:trPr>
          <w:trHeight w:val="4803"/>
        </w:trPr>
        <w:tc>
          <w:tcPr>
            <w:tcW w:w="10911" w:type="dxa"/>
            <w:tcBorders>
              <w:top w:val="single" w:sz="4" w:space="0" w:color="auto"/>
            </w:tcBorders>
            <w:shd w:val="clear" w:color="auto" w:fill="auto"/>
          </w:tcPr>
          <w:p w14:paraId="2FDB5385" w14:textId="77777777" w:rsidR="0021005D" w:rsidRDefault="0021005D" w:rsidP="0091036D">
            <w:pPr>
              <w:jc w:val="center"/>
              <w:rPr>
                <w:b/>
                <w:u w:val="single"/>
              </w:rPr>
            </w:pPr>
          </w:p>
          <w:p w14:paraId="71C02CCE" w14:textId="25C3613A" w:rsidR="00801FE4" w:rsidRDefault="00801FE4" w:rsidP="0091036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ЗАПОЛНЯЕТСЯ работником МБ</w:t>
            </w:r>
            <w:r w:rsidRPr="00B02859">
              <w:rPr>
                <w:b/>
                <w:u w:val="single"/>
              </w:rPr>
              <w:t xml:space="preserve">У </w:t>
            </w:r>
            <w:r w:rsidR="00A25E20">
              <w:rPr>
                <w:b/>
                <w:u w:val="single"/>
              </w:rPr>
              <w:t xml:space="preserve">ДО </w:t>
            </w:r>
            <w:r>
              <w:rPr>
                <w:b/>
                <w:u w:val="single"/>
              </w:rPr>
              <w:t xml:space="preserve">СШОР </w:t>
            </w:r>
            <w:r w:rsidRPr="00B02859">
              <w:rPr>
                <w:b/>
                <w:u w:val="single"/>
              </w:rPr>
              <w:t>«</w:t>
            </w:r>
            <w:r>
              <w:rPr>
                <w:b/>
                <w:u w:val="single"/>
              </w:rPr>
              <w:t>Юный Динамовец</w:t>
            </w:r>
            <w:r w:rsidRPr="00B02859">
              <w:rPr>
                <w:b/>
                <w:u w:val="single"/>
              </w:rPr>
              <w:t>»</w:t>
            </w:r>
          </w:p>
          <w:p w14:paraId="7483C6E1" w14:textId="77777777" w:rsidR="00801FE4" w:rsidRDefault="00801FE4" w:rsidP="0091036D">
            <w:pPr>
              <w:ind w:left="567"/>
              <w:rPr>
                <w:b/>
              </w:rPr>
            </w:pPr>
            <w:r w:rsidRPr="006E7EC3">
              <w:rPr>
                <w:b/>
              </w:rPr>
              <w:t>Результат отбора</w:t>
            </w:r>
          </w:p>
          <w:p w14:paraId="7E71A33D" w14:textId="77777777" w:rsidR="00801FE4" w:rsidRPr="00583416" w:rsidRDefault="00801FE4" w:rsidP="0091036D">
            <w:pPr>
              <w:ind w:left="567"/>
              <w:rPr>
                <w:b/>
                <w:u w:val="single"/>
              </w:rPr>
            </w:pPr>
            <w:r w:rsidRPr="00583416">
              <w:rPr>
                <w:b/>
                <w:u w:val="single"/>
              </w:rPr>
              <w:t xml:space="preserve">Зачислен </w:t>
            </w:r>
          </w:p>
          <w:tbl>
            <w:tblPr>
              <w:tblW w:w="0" w:type="auto"/>
              <w:tblInd w:w="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1559"/>
              <w:gridCol w:w="5245"/>
            </w:tblGrid>
            <w:tr w:rsidR="00801FE4" w:rsidRPr="00626908" w14:paraId="66753042" w14:textId="77777777" w:rsidTr="00220A25">
              <w:trPr>
                <w:trHeight w:val="399"/>
              </w:trPr>
              <w:tc>
                <w:tcPr>
                  <w:tcW w:w="2970" w:type="dxa"/>
                </w:tcPr>
                <w:p w14:paraId="689064F3" w14:textId="77777777" w:rsidR="00801FE4" w:rsidRPr="00DF1386" w:rsidRDefault="00801FE4" w:rsidP="007F29FE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DF1386">
                    <w:rPr>
                      <w:sz w:val="20"/>
                      <w:szCs w:val="20"/>
                    </w:rPr>
                    <w:t>№ приказа, дата зачисления на спортивную подготовку</w:t>
                  </w:r>
                </w:p>
              </w:tc>
              <w:tc>
                <w:tcPr>
                  <w:tcW w:w="1559" w:type="dxa"/>
                </w:tcPr>
                <w:p w14:paraId="067DBFFB" w14:textId="77777777" w:rsidR="00801FE4" w:rsidRPr="00DF1386" w:rsidRDefault="00801FE4" w:rsidP="007F29FE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DF1386">
                    <w:rPr>
                      <w:sz w:val="20"/>
                      <w:szCs w:val="20"/>
                    </w:rPr>
                    <w:t>Этап подготовки</w:t>
                  </w:r>
                </w:p>
              </w:tc>
              <w:tc>
                <w:tcPr>
                  <w:tcW w:w="5245" w:type="dxa"/>
                </w:tcPr>
                <w:p w14:paraId="213AC3C5" w14:textId="33576691" w:rsidR="00801FE4" w:rsidRPr="00DF1386" w:rsidRDefault="00801FE4" w:rsidP="007F29FE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DF1386">
                    <w:rPr>
                      <w:sz w:val="20"/>
                      <w:szCs w:val="20"/>
                    </w:rPr>
                    <w:t>ФИО тренера</w:t>
                  </w:r>
                  <w:r w:rsidR="007F29FE">
                    <w:rPr>
                      <w:sz w:val="20"/>
                      <w:szCs w:val="20"/>
                    </w:rPr>
                    <w:t>-преподавателя</w:t>
                  </w:r>
                  <w:bookmarkStart w:id="0" w:name="_GoBack"/>
                  <w:bookmarkEnd w:id="0"/>
                </w:p>
              </w:tc>
            </w:tr>
            <w:tr w:rsidR="00801FE4" w:rsidRPr="00626908" w14:paraId="1064955A" w14:textId="77777777" w:rsidTr="0091036D">
              <w:trPr>
                <w:trHeight w:val="390"/>
              </w:trPr>
              <w:tc>
                <w:tcPr>
                  <w:tcW w:w="2970" w:type="dxa"/>
                </w:tcPr>
                <w:p w14:paraId="38C9500F" w14:textId="77777777" w:rsidR="00801FE4" w:rsidRPr="00626908" w:rsidRDefault="00801FE4" w:rsidP="007F29FE">
                  <w:pPr>
                    <w:framePr w:hSpace="180" w:wrap="around" w:vAnchor="text" w:hAnchor="margin" w:x="74" w:y="1"/>
                    <w:jc w:val="center"/>
                  </w:pPr>
                </w:p>
              </w:tc>
              <w:tc>
                <w:tcPr>
                  <w:tcW w:w="1559" w:type="dxa"/>
                </w:tcPr>
                <w:p w14:paraId="1E112180" w14:textId="77777777" w:rsidR="00801FE4" w:rsidRPr="00626908" w:rsidRDefault="00801FE4" w:rsidP="007F29FE">
                  <w:pPr>
                    <w:framePr w:hSpace="180" w:wrap="around" w:vAnchor="text" w:hAnchor="margin" w:x="74" w:y="1"/>
                    <w:jc w:val="center"/>
                  </w:pPr>
                </w:p>
              </w:tc>
              <w:tc>
                <w:tcPr>
                  <w:tcW w:w="5245" w:type="dxa"/>
                </w:tcPr>
                <w:p w14:paraId="123EDB02" w14:textId="77777777" w:rsidR="00801FE4" w:rsidRPr="00626908" w:rsidRDefault="00801FE4" w:rsidP="007F29FE">
                  <w:pPr>
                    <w:framePr w:hSpace="180" w:wrap="around" w:vAnchor="text" w:hAnchor="margin" w:x="74" w:y="1"/>
                    <w:jc w:val="center"/>
                  </w:pPr>
                </w:p>
              </w:tc>
            </w:tr>
          </w:tbl>
          <w:p w14:paraId="7DC244F4" w14:textId="77777777" w:rsidR="00801FE4" w:rsidRPr="006E7EC3" w:rsidRDefault="00801FE4" w:rsidP="0091036D">
            <w:pPr>
              <w:ind w:firstLine="567"/>
              <w:rPr>
                <w:b/>
                <w:u w:val="single"/>
              </w:rPr>
            </w:pPr>
            <w:r w:rsidRPr="006E7EC3">
              <w:rPr>
                <w:b/>
                <w:u w:val="single"/>
              </w:rPr>
              <w:t xml:space="preserve">Не </w:t>
            </w:r>
            <w:r>
              <w:rPr>
                <w:b/>
                <w:u w:val="single"/>
              </w:rPr>
              <w:t>зачислен</w:t>
            </w:r>
          </w:p>
          <w:tbl>
            <w:tblPr>
              <w:tblW w:w="0" w:type="auto"/>
              <w:tblInd w:w="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6820"/>
            </w:tblGrid>
            <w:tr w:rsidR="00801FE4" w:rsidRPr="00626908" w14:paraId="78130047" w14:textId="77777777" w:rsidTr="00220A25">
              <w:trPr>
                <w:trHeight w:val="535"/>
              </w:trPr>
              <w:tc>
                <w:tcPr>
                  <w:tcW w:w="2970" w:type="dxa"/>
                  <w:vAlign w:val="center"/>
                </w:tcPr>
                <w:p w14:paraId="20DC4BBD" w14:textId="77777777" w:rsidR="00801FE4" w:rsidRPr="00827651" w:rsidRDefault="00801FE4" w:rsidP="007F29FE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827651">
                    <w:rPr>
                      <w:sz w:val="20"/>
                      <w:szCs w:val="20"/>
                    </w:rPr>
                    <w:t>Дата проведения отбора на спортивную подготовку</w:t>
                  </w:r>
                </w:p>
              </w:tc>
              <w:tc>
                <w:tcPr>
                  <w:tcW w:w="6820" w:type="dxa"/>
                  <w:vAlign w:val="center"/>
                </w:tcPr>
                <w:p w14:paraId="3E525851" w14:textId="77777777" w:rsidR="00801FE4" w:rsidRPr="00827651" w:rsidRDefault="00801FE4" w:rsidP="007F29FE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Основание не зачисления</w:t>
                  </w:r>
                </w:p>
              </w:tc>
            </w:tr>
            <w:tr w:rsidR="00801FE4" w:rsidRPr="00626908" w14:paraId="3A0A139B" w14:textId="77777777" w:rsidTr="0091036D">
              <w:trPr>
                <w:trHeight w:val="393"/>
              </w:trPr>
              <w:tc>
                <w:tcPr>
                  <w:tcW w:w="2970" w:type="dxa"/>
                </w:tcPr>
                <w:p w14:paraId="0BFE905E" w14:textId="77777777" w:rsidR="00801FE4" w:rsidRPr="00626908" w:rsidRDefault="00801FE4" w:rsidP="007F29FE">
                  <w:pPr>
                    <w:framePr w:hSpace="180" w:wrap="around" w:vAnchor="text" w:hAnchor="margin" w:x="74" w:y="1"/>
                    <w:jc w:val="center"/>
                  </w:pPr>
                </w:p>
              </w:tc>
              <w:tc>
                <w:tcPr>
                  <w:tcW w:w="6820" w:type="dxa"/>
                </w:tcPr>
                <w:p w14:paraId="3FF52144" w14:textId="77777777" w:rsidR="00801FE4" w:rsidRPr="00626908" w:rsidRDefault="00801FE4" w:rsidP="007F29FE">
                  <w:pPr>
                    <w:framePr w:hSpace="180" w:wrap="around" w:vAnchor="text" w:hAnchor="margin" w:x="74" w:y="1"/>
                    <w:jc w:val="center"/>
                  </w:pPr>
                </w:p>
              </w:tc>
            </w:tr>
          </w:tbl>
          <w:p w14:paraId="2F9EFC59" w14:textId="77777777" w:rsidR="00801FE4" w:rsidRDefault="00801FE4" w:rsidP="00910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/______________________</w:t>
            </w:r>
          </w:p>
          <w:p w14:paraId="0143B069" w14:textId="77777777" w:rsidR="00801FE4" w:rsidRPr="00A83859" w:rsidRDefault="00801FE4" w:rsidP="0091036D">
            <w:pPr>
              <w:jc w:val="right"/>
              <w:rPr>
                <w:sz w:val="16"/>
                <w:szCs w:val="16"/>
              </w:rPr>
            </w:pPr>
            <w:r w:rsidRPr="00A83859">
              <w:rPr>
                <w:sz w:val="16"/>
                <w:szCs w:val="16"/>
              </w:rPr>
              <w:t>Подпись председателя приёмной комиссии</w:t>
            </w:r>
          </w:p>
          <w:tbl>
            <w:tblPr>
              <w:tblW w:w="0" w:type="auto"/>
              <w:tblInd w:w="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6820"/>
            </w:tblGrid>
            <w:tr w:rsidR="00801FE4" w:rsidRPr="00827651" w14:paraId="69F92420" w14:textId="77777777" w:rsidTr="00220A25">
              <w:trPr>
                <w:trHeight w:val="469"/>
              </w:trPr>
              <w:tc>
                <w:tcPr>
                  <w:tcW w:w="2970" w:type="dxa"/>
                  <w:vAlign w:val="center"/>
                </w:tcPr>
                <w:p w14:paraId="1CD369F6" w14:textId="77777777" w:rsidR="00801FE4" w:rsidRPr="00827651" w:rsidRDefault="00801FE4" w:rsidP="007F29FE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827651">
                    <w:rPr>
                      <w:sz w:val="20"/>
                      <w:szCs w:val="20"/>
                    </w:rPr>
                    <w:t xml:space="preserve">Дата проведения </w:t>
                  </w:r>
                  <w:r>
                    <w:rPr>
                      <w:sz w:val="20"/>
                      <w:szCs w:val="20"/>
                    </w:rPr>
                    <w:t>апелляции</w:t>
                  </w:r>
                  <w:r w:rsidRPr="00827651">
                    <w:rPr>
                      <w:sz w:val="20"/>
                      <w:szCs w:val="20"/>
                    </w:rPr>
                    <w:t xml:space="preserve"> на спортивную подготовку</w:t>
                  </w:r>
                </w:p>
              </w:tc>
              <w:tc>
                <w:tcPr>
                  <w:tcW w:w="6820" w:type="dxa"/>
                  <w:vAlign w:val="center"/>
                </w:tcPr>
                <w:p w14:paraId="7594D696" w14:textId="77777777" w:rsidR="00801FE4" w:rsidRPr="00827651" w:rsidRDefault="00801FE4" w:rsidP="007F29FE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 апелляции</w:t>
                  </w:r>
                </w:p>
              </w:tc>
            </w:tr>
            <w:tr w:rsidR="00801FE4" w14:paraId="0B220642" w14:textId="77777777" w:rsidTr="0091036D">
              <w:trPr>
                <w:trHeight w:val="385"/>
              </w:trPr>
              <w:tc>
                <w:tcPr>
                  <w:tcW w:w="2970" w:type="dxa"/>
                  <w:vAlign w:val="center"/>
                </w:tcPr>
                <w:p w14:paraId="15EBC9F3" w14:textId="77777777" w:rsidR="00801FE4" w:rsidRPr="00827651" w:rsidRDefault="00801FE4" w:rsidP="007F29FE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0" w:type="dxa"/>
                  <w:vAlign w:val="center"/>
                </w:tcPr>
                <w:p w14:paraId="11AF3F74" w14:textId="77777777" w:rsidR="00801FE4" w:rsidRDefault="00801FE4" w:rsidP="007F29FE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56BF89" w14:textId="77777777" w:rsidR="00801FE4" w:rsidRDefault="00801FE4" w:rsidP="00910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/______________________</w:t>
            </w:r>
          </w:p>
          <w:p w14:paraId="21FEAF08" w14:textId="77777777" w:rsidR="00801FE4" w:rsidRPr="00A83859" w:rsidRDefault="00801FE4" w:rsidP="0091036D">
            <w:pPr>
              <w:jc w:val="right"/>
              <w:rPr>
                <w:sz w:val="16"/>
                <w:szCs w:val="16"/>
                <w:u w:val="single"/>
              </w:rPr>
            </w:pPr>
            <w:r w:rsidRPr="00A83859">
              <w:rPr>
                <w:sz w:val="16"/>
                <w:szCs w:val="16"/>
              </w:rPr>
              <w:t>Подпись председателя апелляционной комиссии</w:t>
            </w:r>
          </w:p>
        </w:tc>
      </w:tr>
    </w:tbl>
    <w:p w14:paraId="3319317D" w14:textId="67CBCC5F" w:rsidR="00DD337A" w:rsidRDefault="00DD337A" w:rsidP="003445C6"/>
    <w:sectPr w:rsidR="00DD337A" w:rsidSect="0091036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0106"/>
    <w:multiLevelType w:val="hybridMultilevel"/>
    <w:tmpl w:val="53683EB6"/>
    <w:lvl w:ilvl="0" w:tplc="21283D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2E"/>
    <w:rsid w:val="000645A0"/>
    <w:rsid w:val="000B7C76"/>
    <w:rsid w:val="0021005D"/>
    <w:rsid w:val="002A1967"/>
    <w:rsid w:val="003445C6"/>
    <w:rsid w:val="00605B3A"/>
    <w:rsid w:val="006A65B2"/>
    <w:rsid w:val="006B55F6"/>
    <w:rsid w:val="007F09AB"/>
    <w:rsid w:val="007F29FE"/>
    <w:rsid w:val="00801FE4"/>
    <w:rsid w:val="008B6A2E"/>
    <w:rsid w:val="0091036D"/>
    <w:rsid w:val="00A25E20"/>
    <w:rsid w:val="00DD337A"/>
    <w:rsid w:val="00DF0F06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1CA9"/>
  <w15:chartTrackingRefBased/>
  <w15:docId w15:val="{B8273D53-928D-44ED-A990-1B22F5E7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cp:lastPrinted>2023-02-28T07:32:00Z</cp:lastPrinted>
  <dcterms:created xsi:type="dcterms:W3CDTF">2021-02-16T08:54:00Z</dcterms:created>
  <dcterms:modified xsi:type="dcterms:W3CDTF">2024-01-30T06:14:00Z</dcterms:modified>
</cp:coreProperties>
</file>